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29F0F" w14:textId="77777777" w:rsidR="00074CB9" w:rsidRDefault="00074CB9" w:rsidP="00074CB9">
      <w:r>
        <w:t>Pre-test dan post-test Schedule</w:t>
      </w:r>
    </w:p>
    <w:p w14:paraId="511D0559" w14:textId="77777777" w:rsidR="00074CB9" w:rsidRDefault="00074CB9" w:rsidP="00074CB9"/>
    <w:p w14:paraId="61630DC2" w14:textId="77777777" w:rsidR="00074CB9" w:rsidRDefault="00074CB9" w:rsidP="00074CB9">
      <w:r>
        <w:t>Name:</w:t>
      </w:r>
    </w:p>
    <w:p w14:paraId="3013B0EE" w14:textId="77777777" w:rsidR="00074CB9" w:rsidRDefault="00074CB9" w:rsidP="00074CB9">
      <w:r>
        <w:t>Class:</w:t>
      </w:r>
    </w:p>
    <w:p w14:paraId="7E77720C" w14:textId="77777777" w:rsidR="00074CB9" w:rsidRDefault="00074CB9" w:rsidP="00074CB9">
      <w:r>
        <w:t>Date:</w:t>
      </w:r>
    </w:p>
    <w:p w14:paraId="475F4386" w14:textId="77777777" w:rsidR="00074CB9" w:rsidRPr="00D347DB" w:rsidRDefault="00074CB9" w:rsidP="00074CB9">
      <w:pPr>
        <w:numPr>
          <w:ilvl w:val="0"/>
          <w:numId w:val="1"/>
        </w:numPr>
        <w:rPr>
          <w:lang w:val="en-ID"/>
        </w:rPr>
      </w:pPr>
      <w:r w:rsidRPr="00D347DB">
        <w:rPr>
          <w:lang w:val="en-ID"/>
        </w:rPr>
        <w:t>Choose the correct meaning of the word "jam":</w:t>
      </w:r>
    </w:p>
    <w:p w14:paraId="2CAE4D9D" w14:textId="77777777" w:rsidR="00074CB9" w:rsidRPr="00F301F6" w:rsidRDefault="00074CB9" w:rsidP="00074CB9">
      <w:pPr>
        <w:numPr>
          <w:ilvl w:val="0"/>
          <w:numId w:val="2"/>
        </w:numPr>
        <w:rPr>
          <w:lang w:val="en-ID"/>
        </w:rPr>
      </w:pPr>
      <w:r>
        <w:rPr>
          <w:lang w:val="en-ID"/>
        </w:rPr>
        <w:t>At</w:t>
      </w:r>
    </w:p>
    <w:p w14:paraId="35E44306" w14:textId="77777777" w:rsidR="00074CB9" w:rsidRPr="00F301F6" w:rsidRDefault="00074CB9" w:rsidP="00074CB9">
      <w:pPr>
        <w:numPr>
          <w:ilvl w:val="0"/>
          <w:numId w:val="2"/>
        </w:numPr>
        <w:rPr>
          <w:lang w:val="en-ID"/>
        </w:rPr>
      </w:pPr>
      <w:r>
        <w:rPr>
          <w:lang w:val="en-ID"/>
        </w:rPr>
        <w:t>Minute</w:t>
      </w:r>
    </w:p>
    <w:p w14:paraId="10EBFF7F" w14:textId="77777777" w:rsidR="00074CB9" w:rsidRPr="004E42A1" w:rsidRDefault="00074CB9" w:rsidP="00074CB9">
      <w:pPr>
        <w:numPr>
          <w:ilvl w:val="0"/>
          <w:numId w:val="2"/>
        </w:numPr>
        <w:rPr>
          <w:b/>
          <w:bCs/>
          <w:lang w:val="en-ID"/>
        </w:rPr>
      </w:pPr>
      <w:r w:rsidRPr="00F301F6">
        <w:rPr>
          <w:b/>
          <w:bCs/>
          <w:lang w:val="en-ID"/>
        </w:rPr>
        <w:t>Hour</w:t>
      </w:r>
    </w:p>
    <w:p w14:paraId="48B55519" w14:textId="77777777" w:rsidR="00074CB9" w:rsidRDefault="00074CB9" w:rsidP="00074CB9">
      <w:pPr>
        <w:numPr>
          <w:ilvl w:val="0"/>
          <w:numId w:val="1"/>
        </w:numPr>
        <w:rPr>
          <w:lang w:val="en-ID"/>
        </w:rPr>
      </w:pPr>
      <w:r>
        <w:rPr>
          <w:lang w:val="en-ID"/>
        </w:rPr>
        <w:t>Choose the correct meaning of the word “</w:t>
      </w:r>
      <w:proofErr w:type="spellStart"/>
      <w:r>
        <w:rPr>
          <w:lang w:val="en-ID"/>
        </w:rPr>
        <w:t>jadwal</w:t>
      </w:r>
      <w:proofErr w:type="spellEnd"/>
      <w:r>
        <w:rPr>
          <w:lang w:val="en-ID"/>
        </w:rPr>
        <w:t>”:</w:t>
      </w:r>
    </w:p>
    <w:p w14:paraId="6F8E6F21" w14:textId="77777777" w:rsidR="00074CB9" w:rsidRPr="004E42A1" w:rsidRDefault="00074CB9" w:rsidP="00074CB9">
      <w:pPr>
        <w:numPr>
          <w:ilvl w:val="0"/>
          <w:numId w:val="3"/>
        </w:numPr>
        <w:rPr>
          <w:b/>
          <w:bCs/>
          <w:lang w:val="en-ID"/>
        </w:rPr>
      </w:pPr>
      <w:r w:rsidRPr="004E42A1">
        <w:rPr>
          <w:b/>
          <w:bCs/>
          <w:lang w:val="en-ID"/>
        </w:rPr>
        <w:t>Schedule</w:t>
      </w:r>
    </w:p>
    <w:p w14:paraId="464A3707" w14:textId="77777777" w:rsidR="00074CB9" w:rsidRDefault="00074CB9" w:rsidP="00074CB9">
      <w:pPr>
        <w:numPr>
          <w:ilvl w:val="0"/>
          <w:numId w:val="3"/>
        </w:numPr>
        <w:rPr>
          <w:lang w:val="en-ID"/>
        </w:rPr>
      </w:pPr>
      <w:r>
        <w:rPr>
          <w:lang w:val="en-ID"/>
        </w:rPr>
        <w:t xml:space="preserve">Time </w:t>
      </w:r>
    </w:p>
    <w:p w14:paraId="282DF311" w14:textId="77777777" w:rsidR="00074CB9" w:rsidRDefault="00074CB9" w:rsidP="00074CB9">
      <w:pPr>
        <w:numPr>
          <w:ilvl w:val="0"/>
          <w:numId w:val="3"/>
        </w:numPr>
        <w:rPr>
          <w:lang w:val="en-ID"/>
        </w:rPr>
      </w:pPr>
      <w:r>
        <w:rPr>
          <w:lang w:val="en-ID"/>
        </w:rPr>
        <w:t>Hour</w:t>
      </w:r>
    </w:p>
    <w:p w14:paraId="05D29FC2" w14:textId="77777777" w:rsidR="00074CB9" w:rsidRDefault="00074CB9" w:rsidP="00074CB9">
      <w:pPr>
        <w:numPr>
          <w:ilvl w:val="0"/>
          <w:numId w:val="1"/>
        </w:numPr>
        <w:rPr>
          <w:lang w:val="en-ID"/>
        </w:rPr>
      </w:pPr>
      <w:r>
        <w:rPr>
          <w:lang w:val="en-ID"/>
        </w:rPr>
        <w:t>Does this bus _______ soon</w:t>
      </w:r>
    </w:p>
    <w:p w14:paraId="7C477B03" w14:textId="77777777" w:rsidR="00074CB9" w:rsidRDefault="00074CB9" w:rsidP="00074CB9">
      <w:pPr>
        <w:numPr>
          <w:ilvl w:val="0"/>
          <w:numId w:val="4"/>
        </w:numPr>
        <w:rPr>
          <w:lang w:val="en-ID"/>
        </w:rPr>
      </w:pPr>
      <w:r>
        <w:rPr>
          <w:lang w:val="en-ID"/>
        </w:rPr>
        <w:t xml:space="preserve">Go </w:t>
      </w:r>
    </w:p>
    <w:p w14:paraId="5D47225E" w14:textId="77777777" w:rsidR="00074CB9" w:rsidRPr="004E42A1" w:rsidRDefault="00074CB9" w:rsidP="00074CB9">
      <w:pPr>
        <w:numPr>
          <w:ilvl w:val="0"/>
          <w:numId w:val="4"/>
        </w:numPr>
        <w:rPr>
          <w:b/>
          <w:bCs/>
          <w:lang w:val="en-ID"/>
        </w:rPr>
      </w:pPr>
      <w:r w:rsidRPr="004E42A1">
        <w:rPr>
          <w:b/>
          <w:bCs/>
          <w:lang w:val="en-ID"/>
        </w:rPr>
        <w:t>Leave</w:t>
      </w:r>
    </w:p>
    <w:p w14:paraId="0CFE48CB" w14:textId="77777777" w:rsidR="00074CB9" w:rsidRDefault="00074CB9" w:rsidP="00074CB9">
      <w:pPr>
        <w:numPr>
          <w:ilvl w:val="0"/>
          <w:numId w:val="4"/>
        </w:numPr>
        <w:rPr>
          <w:lang w:val="en-ID"/>
        </w:rPr>
      </w:pPr>
      <w:r>
        <w:rPr>
          <w:lang w:val="en-ID"/>
        </w:rPr>
        <w:t xml:space="preserve">Leaves </w:t>
      </w:r>
    </w:p>
    <w:p w14:paraId="123B42A8" w14:textId="77777777" w:rsidR="00074CB9" w:rsidRDefault="00074CB9" w:rsidP="00074CB9">
      <w:pPr>
        <w:numPr>
          <w:ilvl w:val="0"/>
          <w:numId w:val="1"/>
        </w:numPr>
        <w:rPr>
          <w:lang w:val="en-ID"/>
        </w:rPr>
      </w:pPr>
      <w:r>
        <w:rPr>
          <w:lang w:val="en-ID"/>
        </w:rPr>
        <w:t>The movie ______ in ten minutes</w:t>
      </w:r>
    </w:p>
    <w:p w14:paraId="0678CF46" w14:textId="77777777" w:rsidR="00074CB9" w:rsidRPr="004E42A1" w:rsidRDefault="00074CB9" w:rsidP="00074CB9">
      <w:pPr>
        <w:numPr>
          <w:ilvl w:val="0"/>
          <w:numId w:val="5"/>
        </w:numPr>
        <w:rPr>
          <w:b/>
          <w:bCs/>
          <w:lang w:val="en-ID"/>
        </w:rPr>
      </w:pPr>
      <w:r w:rsidRPr="004E42A1">
        <w:rPr>
          <w:b/>
          <w:bCs/>
          <w:lang w:val="en-ID"/>
        </w:rPr>
        <w:t>Starts</w:t>
      </w:r>
    </w:p>
    <w:p w14:paraId="63B4524C" w14:textId="77777777" w:rsidR="00074CB9" w:rsidRDefault="00074CB9" w:rsidP="00074CB9">
      <w:pPr>
        <w:numPr>
          <w:ilvl w:val="0"/>
          <w:numId w:val="5"/>
        </w:numPr>
        <w:rPr>
          <w:lang w:val="en-ID"/>
        </w:rPr>
      </w:pPr>
      <w:r>
        <w:rPr>
          <w:lang w:val="en-ID"/>
        </w:rPr>
        <w:t xml:space="preserve">At </w:t>
      </w:r>
    </w:p>
    <w:p w14:paraId="17C60B59" w14:textId="77777777" w:rsidR="00074CB9" w:rsidRDefault="00074CB9" w:rsidP="00074CB9">
      <w:pPr>
        <w:numPr>
          <w:ilvl w:val="0"/>
          <w:numId w:val="5"/>
        </w:numPr>
        <w:rPr>
          <w:lang w:val="en-ID"/>
        </w:rPr>
      </w:pPr>
      <w:r>
        <w:rPr>
          <w:lang w:val="en-ID"/>
        </w:rPr>
        <w:t xml:space="preserve">Starting </w:t>
      </w:r>
    </w:p>
    <w:p w14:paraId="23AE11BA" w14:textId="77777777" w:rsidR="00074CB9" w:rsidRDefault="00074CB9" w:rsidP="00074CB9">
      <w:pPr>
        <w:numPr>
          <w:ilvl w:val="0"/>
          <w:numId w:val="1"/>
        </w:numPr>
        <w:rPr>
          <w:lang w:val="en-ID"/>
        </w:rPr>
      </w:pPr>
      <w:r>
        <w:rPr>
          <w:lang w:val="en-ID"/>
        </w:rPr>
        <w:t>The trains ______ there in two hours.</w:t>
      </w:r>
    </w:p>
    <w:p w14:paraId="67EACF7B" w14:textId="77777777" w:rsidR="00074CB9" w:rsidRPr="004E42A1" w:rsidRDefault="00074CB9" w:rsidP="00074CB9">
      <w:pPr>
        <w:numPr>
          <w:ilvl w:val="0"/>
          <w:numId w:val="6"/>
        </w:numPr>
        <w:rPr>
          <w:b/>
          <w:bCs/>
          <w:lang w:val="en-ID"/>
        </w:rPr>
      </w:pPr>
      <w:r w:rsidRPr="004E42A1">
        <w:rPr>
          <w:b/>
          <w:bCs/>
          <w:lang w:val="en-ID"/>
        </w:rPr>
        <w:t xml:space="preserve">Get </w:t>
      </w:r>
    </w:p>
    <w:p w14:paraId="36268364" w14:textId="77777777" w:rsidR="00074CB9" w:rsidRDefault="00074CB9" w:rsidP="00074CB9">
      <w:pPr>
        <w:numPr>
          <w:ilvl w:val="0"/>
          <w:numId w:val="6"/>
        </w:numPr>
        <w:rPr>
          <w:lang w:val="en-ID"/>
        </w:rPr>
      </w:pPr>
      <w:r>
        <w:rPr>
          <w:lang w:val="en-ID"/>
        </w:rPr>
        <w:t xml:space="preserve">Getting </w:t>
      </w:r>
    </w:p>
    <w:p w14:paraId="7E8B67C5" w14:textId="77777777" w:rsidR="00074CB9" w:rsidRDefault="00074CB9" w:rsidP="00074CB9">
      <w:pPr>
        <w:numPr>
          <w:ilvl w:val="0"/>
          <w:numId w:val="6"/>
        </w:numPr>
        <w:rPr>
          <w:lang w:val="en-ID"/>
        </w:rPr>
      </w:pPr>
      <w:r>
        <w:rPr>
          <w:lang w:val="en-ID"/>
        </w:rPr>
        <w:t>Go</w:t>
      </w:r>
    </w:p>
    <w:p w14:paraId="4518E59B" w14:textId="77777777" w:rsidR="00074CB9" w:rsidRPr="009B6813" w:rsidRDefault="00074CB9" w:rsidP="00074CB9">
      <w:pPr>
        <w:ind w:left="720"/>
        <w:rPr>
          <w:lang w:val="en-ID"/>
        </w:rPr>
      </w:pPr>
      <w:r>
        <w:rPr>
          <w:noProof/>
          <w:lang w:val="en-ID"/>
        </w:rPr>
        <w:lastRenderedPageBreak/>
        <w:drawing>
          <wp:inline distT="0" distB="0" distL="0" distR="0" wp14:anchorId="3FBD2E87" wp14:editId="7271DC23">
            <wp:extent cx="1384300" cy="139700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D3AA8" w14:textId="77777777" w:rsidR="00074CB9" w:rsidRDefault="00074CB9" w:rsidP="00074CB9">
      <w:pPr>
        <w:numPr>
          <w:ilvl w:val="0"/>
          <w:numId w:val="1"/>
        </w:numPr>
        <w:rPr>
          <w:lang w:val="en-ID"/>
        </w:rPr>
      </w:pPr>
      <w:r>
        <w:rPr>
          <w:lang w:val="en-ID"/>
        </w:rPr>
        <w:t xml:space="preserve">“Quarter pas six” </w:t>
      </w:r>
      <w:proofErr w:type="gramStart"/>
      <w:r>
        <w:rPr>
          <w:lang w:val="en-ID"/>
        </w:rPr>
        <w:t>means?.</w:t>
      </w:r>
      <w:proofErr w:type="gramEnd"/>
    </w:p>
    <w:p w14:paraId="4D302695" w14:textId="77777777" w:rsidR="00074CB9" w:rsidRPr="009B6813" w:rsidRDefault="00074CB9" w:rsidP="00074CB9">
      <w:pPr>
        <w:numPr>
          <w:ilvl w:val="0"/>
          <w:numId w:val="7"/>
        </w:numPr>
      </w:pPr>
      <w:r w:rsidRPr="009B6813">
        <w:rPr>
          <w:lang w:val="en-ID"/>
        </w:rPr>
        <w:t>6.10</w:t>
      </w:r>
    </w:p>
    <w:p w14:paraId="4B44FD04" w14:textId="77777777" w:rsidR="00074CB9" w:rsidRPr="009B6813" w:rsidRDefault="00074CB9" w:rsidP="00074CB9">
      <w:pPr>
        <w:numPr>
          <w:ilvl w:val="0"/>
          <w:numId w:val="7"/>
        </w:numPr>
        <w:rPr>
          <w:b/>
          <w:bCs/>
        </w:rPr>
      </w:pPr>
      <w:r w:rsidRPr="009B6813">
        <w:rPr>
          <w:b/>
          <w:bCs/>
          <w:lang w:val="en-ID"/>
        </w:rPr>
        <w:t>6.15</w:t>
      </w:r>
    </w:p>
    <w:p w14:paraId="30AB68F5" w14:textId="77777777" w:rsidR="00074CB9" w:rsidRPr="009B6813" w:rsidRDefault="00074CB9" w:rsidP="00074CB9">
      <w:pPr>
        <w:numPr>
          <w:ilvl w:val="0"/>
          <w:numId w:val="7"/>
        </w:numPr>
      </w:pPr>
      <w:r w:rsidRPr="009B6813">
        <w:rPr>
          <w:lang w:val="en-ID"/>
        </w:rPr>
        <w:t>6.20</w:t>
      </w:r>
    </w:p>
    <w:p w14:paraId="3AE64510" w14:textId="77777777" w:rsidR="00074CB9" w:rsidRDefault="00074CB9" w:rsidP="00074CB9">
      <w:pPr>
        <w:numPr>
          <w:ilvl w:val="0"/>
          <w:numId w:val="1"/>
        </w:numPr>
      </w:pPr>
      <w:r>
        <w:t xml:space="preserve"> If you have PE every Tuesday, when is your next class after Monday?</w:t>
      </w:r>
    </w:p>
    <w:p w14:paraId="2EF44A49" w14:textId="77777777" w:rsidR="00074CB9" w:rsidRDefault="00074CB9" w:rsidP="00074CB9">
      <w:pPr>
        <w:numPr>
          <w:ilvl w:val="0"/>
          <w:numId w:val="8"/>
        </w:numPr>
      </w:pPr>
      <w:r>
        <w:t xml:space="preserve"> Wednesday</w:t>
      </w:r>
    </w:p>
    <w:p w14:paraId="6CD29355" w14:textId="77777777" w:rsidR="00074CB9" w:rsidRPr="00F05372" w:rsidRDefault="00074CB9" w:rsidP="00074CB9">
      <w:pPr>
        <w:numPr>
          <w:ilvl w:val="0"/>
          <w:numId w:val="8"/>
        </w:numPr>
      </w:pPr>
      <w:r w:rsidRPr="009B6813">
        <w:rPr>
          <w:b/>
          <w:bCs/>
        </w:rPr>
        <w:t xml:space="preserve"> T</w:t>
      </w:r>
      <w:r>
        <w:rPr>
          <w:b/>
          <w:bCs/>
        </w:rPr>
        <w:t>ue</w:t>
      </w:r>
      <w:r w:rsidRPr="009B6813">
        <w:rPr>
          <w:b/>
          <w:bCs/>
        </w:rPr>
        <w:t>sday</w:t>
      </w:r>
    </w:p>
    <w:p w14:paraId="656B0249" w14:textId="77777777" w:rsidR="00074CB9" w:rsidRPr="00B24EDF" w:rsidRDefault="00074CB9" w:rsidP="00074CB9">
      <w:pPr>
        <w:numPr>
          <w:ilvl w:val="0"/>
          <w:numId w:val="8"/>
        </w:numPr>
      </w:pPr>
      <w:r w:rsidRPr="00B24EDF">
        <w:t>Sunday</w:t>
      </w:r>
    </w:p>
    <w:p w14:paraId="5543A5A0" w14:textId="77777777" w:rsidR="00074CB9" w:rsidRPr="00F05372" w:rsidRDefault="00074CB9" w:rsidP="00074CB9">
      <w:r>
        <w:t xml:space="preserve">Read to answer number 8-10 </w:t>
      </w:r>
    </w:p>
    <w:tbl>
      <w:tblPr>
        <w:tblW w:w="0" w:type="auto"/>
        <w:tblCellSpacing w:w="15" w:type="dxa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1660"/>
        <w:gridCol w:w="977"/>
        <w:gridCol w:w="3061"/>
        <w:gridCol w:w="997"/>
        <w:gridCol w:w="1019"/>
      </w:tblGrid>
      <w:tr w:rsidR="00074CB9" w:rsidRPr="00F05372" w14:paraId="478256CF" w14:textId="77777777" w:rsidTr="006F6F6C">
        <w:trPr>
          <w:trHeight w:val="260"/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D5AD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530C8F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Movie 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15CB6C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Genre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E9A4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Showtimes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18A3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proofErr w:type="spellStart"/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Theater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F9CF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Duration</w:t>
            </w:r>
          </w:p>
        </w:tc>
      </w:tr>
      <w:tr w:rsidR="00074CB9" w:rsidRPr="00F05372" w14:paraId="7515D51E" w14:textId="77777777" w:rsidTr="006F6F6C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93084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8D738A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The Grand Heist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43A64773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Action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FD141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10:00 AM, 3:00 PM, 8:00 PM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14:paraId="42DB9995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14:paraId="7D9FC357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2h 15m</w:t>
            </w:r>
          </w:p>
        </w:tc>
      </w:tr>
      <w:tr w:rsidR="00074CB9" w:rsidRPr="00F05372" w14:paraId="5021C2D9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DCB1E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7D863B66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Love in Bloom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21A1C1C6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Romance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39D5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11:30 AM, 4:30 PM, 9:30 PM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B093A8D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C18026C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1h 50m</w:t>
            </w:r>
          </w:p>
        </w:tc>
      </w:tr>
      <w:tr w:rsidR="00074CB9" w:rsidRPr="00F05372" w14:paraId="0B390433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CE1F6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4CB5801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Galactic Wars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6A00F25C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Sci-Fi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EB01A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12:00 PM, 5:00 PM, 10:00 PM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6896B8D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3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793F44A2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2h 30m</w:t>
            </w:r>
          </w:p>
        </w:tc>
      </w:tr>
      <w:tr w:rsidR="00074CB9" w:rsidRPr="00F05372" w14:paraId="60A34053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2CA0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59EE5765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Haunted Night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279BB581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Horror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EDA5A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1:00 PM, 6:00 PM, 11:00 PM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525B62EB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4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6EEC25E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1h 45m</w:t>
            </w:r>
          </w:p>
        </w:tc>
      </w:tr>
      <w:tr w:rsidR="00074CB9" w:rsidRPr="00F05372" w14:paraId="39223849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7A87C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5F37924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Comedy Frenzy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71F4C4E0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Comedy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1BFF5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2:00 PM, 7:00 PM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D9DFA23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5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091EC47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1h 40m</w:t>
            </w:r>
          </w:p>
        </w:tc>
      </w:tr>
      <w:tr w:rsidR="00074CB9" w:rsidRPr="00F05372" w14:paraId="1C0E9473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0D60FD9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F2AF509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E074831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869452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98FFD8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3FF167C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</w:tr>
    </w:tbl>
    <w:p w14:paraId="7661CDED" w14:textId="77777777" w:rsidR="00074CB9" w:rsidRPr="00F05372" w:rsidRDefault="00074CB9" w:rsidP="00074CB9">
      <w:pPr>
        <w:numPr>
          <w:ilvl w:val="0"/>
          <w:numId w:val="1"/>
        </w:numPr>
        <w:rPr>
          <w:lang w:val="en-ID"/>
        </w:rPr>
      </w:pPr>
      <w:r w:rsidRPr="00F05372">
        <w:t xml:space="preserve">What is the duration of the movie </w:t>
      </w:r>
      <w:r w:rsidRPr="00F05372">
        <w:rPr>
          <w:i/>
          <w:iCs/>
        </w:rPr>
        <w:t>Love in Bloom</w:t>
      </w:r>
      <w:r w:rsidRPr="00F05372">
        <w:t>?</w:t>
      </w:r>
    </w:p>
    <w:p w14:paraId="2125E83F" w14:textId="77777777" w:rsidR="00074CB9" w:rsidRPr="00F05372" w:rsidRDefault="00074CB9" w:rsidP="00074CB9">
      <w:pPr>
        <w:numPr>
          <w:ilvl w:val="0"/>
          <w:numId w:val="9"/>
        </w:numPr>
        <w:rPr>
          <w:lang w:val="en-ID"/>
        </w:rPr>
      </w:pPr>
      <w:r w:rsidRPr="00F05372">
        <w:t>2h 15m</w:t>
      </w:r>
    </w:p>
    <w:p w14:paraId="464B8923" w14:textId="77777777" w:rsidR="00074CB9" w:rsidRPr="00F05372" w:rsidRDefault="00074CB9" w:rsidP="00074CB9">
      <w:pPr>
        <w:numPr>
          <w:ilvl w:val="0"/>
          <w:numId w:val="9"/>
        </w:numPr>
        <w:rPr>
          <w:lang w:val="en-ID"/>
        </w:rPr>
      </w:pPr>
      <w:r w:rsidRPr="00F05372">
        <w:t>1h 50m</w:t>
      </w:r>
    </w:p>
    <w:p w14:paraId="5AD8CBCB" w14:textId="77777777" w:rsidR="00074CB9" w:rsidRPr="00F05372" w:rsidRDefault="00074CB9" w:rsidP="00074CB9">
      <w:pPr>
        <w:numPr>
          <w:ilvl w:val="0"/>
          <w:numId w:val="9"/>
        </w:numPr>
        <w:rPr>
          <w:b/>
          <w:bCs/>
          <w:lang w:val="en-ID"/>
        </w:rPr>
      </w:pPr>
      <w:r w:rsidRPr="00F05372">
        <w:rPr>
          <w:b/>
          <w:bCs/>
        </w:rPr>
        <w:t>2h 50m</w:t>
      </w:r>
    </w:p>
    <w:p w14:paraId="4A0F20E8" w14:textId="77777777" w:rsidR="00074CB9" w:rsidRPr="00F05372" w:rsidRDefault="00074CB9" w:rsidP="00074CB9">
      <w:pPr>
        <w:numPr>
          <w:ilvl w:val="0"/>
          <w:numId w:val="1"/>
        </w:numPr>
        <w:rPr>
          <w:lang w:val="en-ID"/>
        </w:rPr>
      </w:pPr>
      <w:r w:rsidRPr="00F05372">
        <w:t>Which movie is playing at Cinema 3?</w:t>
      </w:r>
    </w:p>
    <w:p w14:paraId="416E4F47" w14:textId="77777777" w:rsidR="00074CB9" w:rsidRPr="00F05372" w:rsidRDefault="00074CB9" w:rsidP="00074CB9">
      <w:pPr>
        <w:numPr>
          <w:ilvl w:val="0"/>
          <w:numId w:val="10"/>
        </w:numPr>
        <w:rPr>
          <w:lang w:val="en-ID"/>
        </w:rPr>
      </w:pPr>
      <w:r w:rsidRPr="00F05372">
        <w:t xml:space="preserve"> The Grand Heist</w:t>
      </w:r>
    </w:p>
    <w:p w14:paraId="3FE43F51" w14:textId="77777777" w:rsidR="00074CB9" w:rsidRPr="00F05372" w:rsidRDefault="00074CB9" w:rsidP="00074CB9">
      <w:pPr>
        <w:numPr>
          <w:ilvl w:val="0"/>
          <w:numId w:val="10"/>
        </w:numPr>
        <w:rPr>
          <w:lang w:val="en-ID"/>
        </w:rPr>
      </w:pPr>
      <w:r w:rsidRPr="00F05372">
        <w:t xml:space="preserve"> Love in Bloom</w:t>
      </w:r>
    </w:p>
    <w:p w14:paraId="325DEF2D" w14:textId="77777777" w:rsidR="00074CB9" w:rsidRPr="00F05372" w:rsidRDefault="00074CB9" w:rsidP="00074CB9">
      <w:pPr>
        <w:numPr>
          <w:ilvl w:val="0"/>
          <w:numId w:val="10"/>
        </w:numPr>
        <w:rPr>
          <w:b/>
          <w:bCs/>
          <w:lang w:val="en-ID"/>
        </w:rPr>
      </w:pPr>
      <w:r w:rsidRPr="00F05372">
        <w:rPr>
          <w:b/>
          <w:bCs/>
        </w:rPr>
        <w:lastRenderedPageBreak/>
        <w:t>Galactic Wars</w:t>
      </w:r>
    </w:p>
    <w:p w14:paraId="58AD68A3" w14:textId="77777777" w:rsidR="00074CB9" w:rsidRPr="00EB3EFF" w:rsidRDefault="00074CB9" w:rsidP="00074CB9">
      <w:pPr>
        <w:numPr>
          <w:ilvl w:val="0"/>
          <w:numId w:val="1"/>
        </w:numPr>
        <w:rPr>
          <w:b/>
          <w:bCs/>
          <w:lang w:val="en-ID"/>
        </w:rPr>
      </w:pPr>
      <w:r w:rsidRPr="00EB3EFF">
        <w:t>If you want to watch a comedy movie, which film should you watch</w:t>
      </w:r>
      <w:r w:rsidRPr="00EB3EFF">
        <w:rPr>
          <w:b/>
          <w:bCs/>
        </w:rPr>
        <w:t>?</w:t>
      </w:r>
    </w:p>
    <w:p w14:paraId="0F942682" w14:textId="77777777" w:rsidR="00074CB9" w:rsidRPr="00EB3EFF" w:rsidRDefault="00074CB9" w:rsidP="00074CB9">
      <w:pPr>
        <w:numPr>
          <w:ilvl w:val="0"/>
          <w:numId w:val="11"/>
        </w:numPr>
        <w:rPr>
          <w:b/>
          <w:bCs/>
          <w:lang w:val="en-ID"/>
        </w:rPr>
      </w:pPr>
      <w:r w:rsidRPr="00EB3EFF">
        <w:rPr>
          <w:b/>
          <w:bCs/>
        </w:rPr>
        <w:t>Comedy Frenzy</w:t>
      </w:r>
    </w:p>
    <w:p w14:paraId="41961547" w14:textId="77777777" w:rsidR="00074CB9" w:rsidRPr="00EB3EFF" w:rsidRDefault="00074CB9" w:rsidP="00074CB9">
      <w:pPr>
        <w:numPr>
          <w:ilvl w:val="0"/>
          <w:numId w:val="11"/>
        </w:numPr>
        <w:rPr>
          <w:lang w:val="en-ID"/>
        </w:rPr>
      </w:pPr>
      <w:r w:rsidRPr="00EB3EFF">
        <w:t>Haunted Night</w:t>
      </w:r>
    </w:p>
    <w:p w14:paraId="35BB2CA5" w14:textId="77777777" w:rsidR="00074CB9" w:rsidRPr="003F7C80" w:rsidRDefault="00074CB9" w:rsidP="00074CB9">
      <w:pPr>
        <w:numPr>
          <w:ilvl w:val="0"/>
          <w:numId w:val="11"/>
        </w:numPr>
        <w:rPr>
          <w:lang w:val="en-ID"/>
        </w:rPr>
      </w:pPr>
      <w:r w:rsidRPr="00EB3EFF">
        <w:t>Galactic Wars</w:t>
      </w:r>
    </w:p>
    <w:p w14:paraId="68AC8656" w14:textId="77777777" w:rsidR="00074CB9" w:rsidRPr="003F7C80" w:rsidRDefault="00074CB9" w:rsidP="00074CB9">
      <w:pPr>
        <w:numPr>
          <w:ilvl w:val="0"/>
          <w:numId w:val="33"/>
        </w:numPr>
        <w:rPr>
          <w:lang w:val="en-ID"/>
        </w:rPr>
      </w:pPr>
      <w:r w:rsidRPr="003F7C80">
        <w:rPr>
          <w:lang w:val="en-ID"/>
        </w:rPr>
        <w:t>What time is "half past three"?</w:t>
      </w:r>
    </w:p>
    <w:p w14:paraId="3DAA8DA0" w14:textId="35A10D56" w:rsidR="00074CB9" w:rsidRPr="003F7C80" w:rsidRDefault="00074CB9" w:rsidP="00074CB9">
      <w:pPr>
        <w:ind w:left="720"/>
        <w:rPr>
          <w:lang w:val="en-ID"/>
        </w:rPr>
      </w:pPr>
      <w:r w:rsidRPr="00074CB9">
        <w:rPr>
          <w:b/>
          <w:bCs/>
          <w:lang w:val="en-ID"/>
        </w:rPr>
        <w:t>A. 3:30</w:t>
      </w:r>
      <w:r w:rsidRPr="003F7C80">
        <w:rPr>
          <w:lang w:val="en-ID"/>
        </w:rPr>
        <w:t xml:space="preserve"> </w:t>
      </w:r>
    </w:p>
    <w:p w14:paraId="5307FAAE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3:15</w:t>
      </w:r>
    </w:p>
    <w:p w14:paraId="7428D0F4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4:30</w:t>
      </w:r>
    </w:p>
    <w:p w14:paraId="5CE5287C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2:30</w:t>
      </w:r>
    </w:p>
    <w:p w14:paraId="5E4F0306" w14:textId="77777777" w:rsidR="00074CB9" w:rsidRPr="003F7C80" w:rsidRDefault="00074CB9" w:rsidP="00074CB9">
      <w:pPr>
        <w:numPr>
          <w:ilvl w:val="0"/>
          <w:numId w:val="34"/>
        </w:numPr>
        <w:rPr>
          <w:lang w:val="en-ID"/>
        </w:rPr>
      </w:pPr>
      <w:r w:rsidRPr="003F7C80">
        <w:rPr>
          <w:lang w:val="en-ID"/>
        </w:rPr>
        <w:t>Which of the following means 15 minutes before 8?</w:t>
      </w:r>
    </w:p>
    <w:p w14:paraId="1833DF30" w14:textId="7E89733B" w:rsidR="00074CB9" w:rsidRPr="003F7C80" w:rsidRDefault="00074CB9" w:rsidP="00074CB9">
      <w:pPr>
        <w:ind w:left="720"/>
        <w:rPr>
          <w:lang w:val="en-ID"/>
        </w:rPr>
      </w:pPr>
      <w:r w:rsidRPr="00074CB9">
        <w:rPr>
          <w:b/>
          <w:bCs/>
          <w:lang w:val="en-ID"/>
        </w:rPr>
        <w:t>A. Quarter to eight</w:t>
      </w:r>
      <w:r w:rsidRPr="003F7C80">
        <w:rPr>
          <w:lang w:val="en-ID"/>
        </w:rPr>
        <w:t xml:space="preserve"> </w:t>
      </w:r>
    </w:p>
    <w:p w14:paraId="1905FE65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Quarter past eight</w:t>
      </w:r>
    </w:p>
    <w:p w14:paraId="15FD26E3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Half past eight</w:t>
      </w:r>
    </w:p>
    <w:p w14:paraId="2BC97CCD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Eight fifteen</w:t>
      </w:r>
    </w:p>
    <w:p w14:paraId="6BC58FFF" w14:textId="77777777" w:rsidR="00074CB9" w:rsidRPr="003F7C80" w:rsidRDefault="00074CB9" w:rsidP="00074CB9">
      <w:pPr>
        <w:numPr>
          <w:ilvl w:val="0"/>
          <w:numId w:val="35"/>
        </w:numPr>
        <w:rPr>
          <w:lang w:val="en-ID"/>
        </w:rPr>
      </w:pPr>
      <w:r w:rsidRPr="003F7C80">
        <w:rPr>
          <w:lang w:val="en-ID"/>
        </w:rPr>
        <w:t>Which one is a correct sentence?</w:t>
      </w:r>
    </w:p>
    <w:p w14:paraId="15322D70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The bus leave at 5.</w:t>
      </w:r>
    </w:p>
    <w:p w14:paraId="4105E8A5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 xml:space="preserve">B. The movie </w:t>
      </w:r>
      <w:proofErr w:type="gramStart"/>
      <w:r w:rsidRPr="003F7C80">
        <w:rPr>
          <w:lang w:val="en-ID"/>
        </w:rPr>
        <w:t>start</w:t>
      </w:r>
      <w:proofErr w:type="gramEnd"/>
      <w:r w:rsidRPr="003F7C80">
        <w:rPr>
          <w:lang w:val="en-ID"/>
        </w:rPr>
        <w:t xml:space="preserve"> soon.</w:t>
      </w:r>
    </w:p>
    <w:p w14:paraId="1ABADC4F" w14:textId="7A169A36" w:rsidR="00074CB9" w:rsidRPr="003F7C80" w:rsidRDefault="00074CB9" w:rsidP="00074CB9">
      <w:pPr>
        <w:ind w:left="720"/>
        <w:rPr>
          <w:lang w:val="en-ID"/>
        </w:rPr>
      </w:pPr>
      <w:r w:rsidRPr="00074CB9">
        <w:rPr>
          <w:b/>
          <w:bCs/>
          <w:lang w:val="en-ID"/>
        </w:rPr>
        <w:t>C. The train arrives at noon</w:t>
      </w:r>
      <w:r w:rsidRPr="003F7C80">
        <w:rPr>
          <w:lang w:val="en-ID"/>
        </w:rPr>
        <w:t xml:space="preserve">. </w:t>
      </w:r>
    </w:p>
    <w:p w14:paraId="0DA2786D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The show beginning at 7.</w:t>
      </w:r>
    </w:p>
    <w:p w14:paraId="2CF2AA24" w14:textId="77777777" w:rsidR="00074CB9" w:rsidRPr="003F7C80" w:rsidRDefault="00074CB9" w:rsidP="00074CB9">
      <w:pPr>
        <w:numPr>
          <w:ilvl w:val="0"/>
          <w:numId w:val="36"/>
        </w:numPr>
        <w:rPr>
          <w:lang w:val="en-ID"/>
        </w:rPr>
      </w:pPr>
      <w:r w:rsidRPr="003F7C80">
        <w:rPr>
          <w:lang w:val="en-ID"/>
        </w:rPr>
        <w:t>“What time is it?” — “It’s 12:45.” This means:</w:t>
      </w:r>
    </w:p>
    <w:p w14:paraId="7475F7EC" w14:textId="50270C84" w:rsidR="00074CB9" w:rsidRPr="003F7C80" w:rsidRDefault="00074CB9" w:rsidP="00074CB9">
      <w:pPr>
        <w:ind w:left="720"/>
        <w:rPr>
          <w:lang w:val="en-ID"/>
        </w:rPr>
      </w:pPr>
      <w:r w:rsidRPr="00074CB9">
        <w:rPr>
          <w:b/>
          <w:bCs/>
          <w:lang w:val="en-ID"/>
        </w:rPr>
        <w:t>A. Quarter to one</w:t>
      </w:r>
      <w:r w:rsidRPr="003F7C80">
        <w:rPr>
          <w:lang w:val="en-ID"/>
        </w:rPr>
        <w:t xml:space="preserve"> </w:t>
      </w:r>
    </w:p>
    <w:p w14:paraId="6CB5188F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Quarter past twelve</w:t>
      </w:r>
    </w:p>
    <w:p w14:paraId="7A7C21A7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Half past twelve</w:t>
      </w:r>
    </w:p>
    <w:p w14:paraId="0723FFAE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One forty-five</w:t>
      </w:r>
    </w:p>
    <w:p w14:paraId="0B145B01" w14:textId="77777777" w:rsidR="00074CB9" w:rsidRPr="003F7C80" w:rsidRDefault="00074CB9" w:rsidP="00074CB9">
      <w:pPr>
        <w:numPr>
          <w:ilvl w:val="0"/>
          <w:numId w:val="37"/>
        </w:numPr>
        <w:rPr>
          <w:lang w:val="en-ID"/>
        </w:rPr>
      </w:pPr>
      <w:r w:rsidRPr="003F7C80">
        <w:rPr>
          <w:lang w:val="en-ID"/>
        </w:rPr>
        <w:lastRenderedPageBreak/>
        <w:t>The meaning of “daily schedule” is:</w:t>
      </w:r>
    </w:p>
    <w:p w14:paraId="26F3EFF6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 xml:space="preserve">A. Your </w:t>
      </w:r>
      <w:proofErr w:type="spellStart"/>
      <w:r w:rsidRPr="003F7C80">
        <w:rPr>
          <w:lang w:val="en-ID"/>
        </w:rPr>
        <w:t>favorite</w:t>
      </w:r>
      <w:proofErr w:type="spellEnd"/>
      <w:r w:rsidRPr="003F7C80">
        <w:rPr>
          <w:lang w:val="en-ID"/>
        </w:rPr>
        <w:t xml:space="preserve"> show</w:t>
      </w:r>
    </w:p>
    <w:p w14:paraId="7749657D" w14:textId="05180A62" w:rsidR="00074CB9" w:rsidRPr="003F7C80" w:rsidRDefault="00074CB9" w:rsidP="00074CB9">
      <w:pPr>
        <w:ind w:left="720"/>
        <w:rPr>
          <w:lang w:val="en-ID"/>
        </w:rPr>
      </w:pPr>
      <w:r w:rsidRPr="00074CB9">
        <w:rPr>
          <w:b/>
          <w:bCs/>
          <w:lang w:val="en-ID"/>
        </w:rPr>
        <w:t>B. What you do every day</w:t>
      </w:r>
      <w:r w:rsidRPr="003F7C80">
        <w:rPr>
          <w:lang w:val="en-ID"/>
        </w:rPr>
        <w:t xml:space="preserve"> </w:t>
      </w:r>
    </w:p>
    <w:p w14:paraId="55C7644B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A weekly plan</w:t>
      </w:r>
    </w:p>
    <w:p w14:paraId="5D5F8310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A movie guide</w:t>
      </w:r>
    </w:p>
    <w:p w14:paraId="3433D348" w14:textId="77777777" w:rsidR="00074CB9" w:rsidRPr="003F7C80" w:rsidRDefault="00074CB9" w:rsidP="00074CB9">
      <w:pPr>
        <w:numPr>
          <w:ilvl w:val="0"/>
          <w:numId w:val="38"/>
        </w:numPr>
        <w:rPr>
          <w:lang w:val="en-ID"/>
        </w:rPr>
      </w:pPr>
      <w:r w:rsidRPr="003F7C80">
        <w:rPr>
          <w:lang w:val="en-ID"/>
        </w:rPr>
        <w:t>You see “9.00 PM” on a showtime schedule. What time is that?</w:t>
      </w:r>
    </w:p>
    <w:p w14:paraId="433D3C29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Morning</w:t>
      </w:r>
    </w:p>
    <w:p w14:paraId="1F39C3EB" w14:textId="065310B2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B. Night </w:t>
      </w:r>
    </w:p>
    <w:p w14:paraId="061DCBBE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Afternoon</w:t>
      </w:r>
    </w:p>
    <w:p w14:paraId="401DE26F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Dawn</w:t>
      </w:r>
    </w:p>
    <w:p w14:paraId="55848ED2" w14:textId="77777777" w:rsidR="00074CB9" w:rsidRPr="003F7C80" w:rsidRDefault="00074CB9" w:rsidP="00074CB9">
      <w:pPr>
        <w:numPr>
          <w:ilvl w:val="0"/>
          <w:numId w:val="39"/>
        </w:numPr>
        <w:rPr>
          <w:lang w:val="en-ID"/>
        </w:rPr>
      </w:pPr>
      <w:r w:rsidRPr="003F7C80">
        <w:rPr>
          <w:lang w:val="en-ID"/>
        </w:rPr>
        <w:t>The opposite of “arrive” is:</w:t>
      </w:r>
    </w:p>
    <w:p w14:paraId="5967E79A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Go</w:t>
      </w:r>
    </w:p>
    <w:p w14:paraId="022CEC92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Start</w:t>
      </w:r>
    </w:p>
    <w:p w14:paraId="107C468D" w14:textId="3BB42DE4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C. Depart </w:t>
      </w:r>
    </w:p>
    <w:p w14:paraId="0AAB5AD5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Stay</w:t>
      </w:r>
    </w:p>
    <w:p w14:paraId="6AC84C0F" w14:textId="77777777" w:rsidR="00074CB9" w:rsidRPr="003F7C80" w:rsidRDefault="00074CB9" w:rsidP="00074CB9">
      <w:pPr>
        <w:numPr>
          <w:ilvl w:val="0"/>
          <w:numId w:val="40"/>
        </w:numPr>
        <w:rPr>
          <w:lang w:val="en-ID"/>
        </w:rPr>
      </w:pPr>
      <w:r w:rsidRPr="003F7C80">
        <w:rPr>
          <w:lang w:val="en-ID"/>
        </w:rPr>
        <w:t>If the train departs at 14:00, what time is that?</w:t>
      </w:r>
    </w:p>
    <w:p w14:paraId="211ABB82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2:00 AM</w:t>
      </w:r>
    </w:p>
    <w:p w14:paraId="19983EF9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4:00 PM</w:t>
      </w:r>
    </w:p>
    <w:p w14:paraId="00B49AA5" w14:textId="0A516AA2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C. 2:00 PM </w:t>
      </w:r>
    </w:p>
    <w:p w14:paraId="2B9D6AA8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Noon</w:t>
      </w:r>
    </w:p>
    <w:p w14:paraId="51118A25" w14:textId="77777777" w:rsidR="00074CB9" w:rsidRPr="003F7C80" w:rsidRDefault="00074CB9" w:rsidP="00074CB9">
      <w:pPr>
        <w:numPr>
          <w:ilvl w:val="0"/>
          <w:numId w:val="41"/>
        </w:numPr>
        <w:rPr>
          <w:lang w:val="en-ID"/>
        </w:rPr>
      </w:pPr>
      <w:r w:rsidRPr="003F7C80">
        <w:rPr>
          <w:lang w:val="en-ID"/>
        </w:rPr>
        <w:t>Which one is a synonym of “timetable”?</w:t>
      </w:r>
    </w:p>
    <w:p w14:paraId="28ED8DFD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Table</w:t>
      </w:r>
    </w:p>
    <w:p w14:paraId="3C6CEB4B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Clock</w:t>
      </w:r>
    </w:p>
    <w:p w14:paraId="398B618E" w14:textId="7074846B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C. Schedule </w:t>
      </w:r>
    </w:p>
    <w:p w14:paraId="332A5F1A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Chart</w:t>
      </w:r>
    </w:p>
    <w:p w14:paraId="7B8F2C1A" w14:textId="77777777" w:rsidR="00074CB9" w:rsidRPr="003F7C80" w:rsidRDefault="00074CB9" w:rsidP="00074CB9">
      <w:pPr>
        <w:numPr>
          <w:ilvl w:val="0"/>
          <w:numId w:val="42"/>
        </w:numPr>
        <w:rPr>
          <w:lang w:val="en-ID"/>
        </w:rPr>
      </w:pPr>
      <w:r w:rsidRPr="003F7C80">
        <w:rPr>
          <w:lang w:val="en-ID"/>
        </w:rPr>
        <w:lastRenderedPageBreak/>
        <w:t>“We ____ a test every Monday.” Choose the correct verb.</w:t>
      </w:r>
    </w:p>
    <w:p w14:paraId="3E9BE279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has</w:t>
      </w:r>
    </w:p>
    <w:p w14:paraId="7D4C0DB3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having</w:t>
      </w:r>
    </w:p>
    <w:p w14:paraId="69B692BF" w14:textId="4108E638" w:rsidR="00074CB9" w:rsidRPr="003F7C80" w:rsidRDefault="00074CB9" w:rsidP="00074CB9">
      <w:pPr>
        <w:ind w:left="720"/>
        <w:rPr>
          <w:lang w:val="en-ID"/>
        </w:rPr>
      </w:pPr>
      <w:r w:rsidRPr="00074CB9">
        <w:rPr>
          <w:b/>
          <w:bCs/>
          <w:lang w:val="en-ID"/>
        </w:rPr>
        <w:t>C. have</w:t>
      </w:r>
      <w:r w:rsidRPr="003F7C80">
        <w:rPr>
          <w:lang w:val="en-ID"/>
        </w:rPr>
        <w:t xml:space="preserve"> </w:t>
      </w:r>
    </w:p>
    <w:p w14:paraId="1C289A02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had</w:t>
      </w:r>
    </w:p>
    <w:p w14:paraId="5CA8F26D" w14:textId="77777777" w:rsidR="00074CB9" w:rsidRPr="00033282" w:rsidRDefault="00074CB9" w:rsidP="00074CB9">
      <w:pPr>
        <w:rPr>
          <w:lang w:val="en-ID"/>
        </w:rPr>
      </w:pPr>
    </w:p>
    <w:p w14:paraId="5869262C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54EA595F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3D738739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14177D43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642D27DD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335F2FCA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65B91E70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09D1A886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4B3ADD7E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2C50092F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157D24D2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7CFA5078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29EE1709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2DF68F75" w14:textId="77777777" w:rsidR="00074CB9" w:rsidRPr="00033282" w:rsidRDefault="00074CB9" w:rsidP="00074CB9">
      <w:pPr>
        <w:ind w:left="1080"/>
        <w:rPr>
          <w:rFonts w:asciiTheme="minorHAnsi" w:hAnsiTheme="minorHAnsi" w:cstheme="minorHAnsi"/>
          <w:sz w:val="24"/>
          <w:szCs w:val="24"/>
          <w:lang w:val="en-ID"/>
        </w:rPr>
      </w:pPr>
    </w:p>
    <w:p w14:paraId="66EA5784" w14:textId="77777777" w:rsidR="00074CB9" w:rsidRDefault="00074CB9" w:rsidP="00074CB9">
      <w:pPr>
        <w:rPr>
          <w:lang w:val="en-ID"/>
        </w:rPr>
      </w:pPr>
    </w:p>
    <w:p w14:paraId="472C3EE4" w14:textId="77777777" w:rsidR="00074CB9" w:rsidRDefault="00074CB9" w:rsidP="00074CB9">
      <w:pPr>
        <w:rPr>
          <w:lang w:val="en-ID"/>
        </w:rPr>
      </w:pPr>
    </w:p>
    <w:p w14:paraId="077585CD" w14:textId="77777777" w:rsidR="00074CB9" w:rsidRDefault="00074CB9" w:rsidP="00074CB9"/>
    <w:p w14:paraId="429ABC33" w14:textId="77777777" w:rsidR="00074CB9" w:rsidRDefault="00074CB9" w:rsidP="00074CB9"/>
    <w:p w14:paraId="4532C93E" w14:textId="77777777" w:rsidR="00074CB9" w:rsidRDefault="00074CB9" w:rsidP="00074CB9"/>
    <w:p w14:paraId="485F2BC3" w14:textId="77777777" w:rsidR="00074CB9" w:rsidRPr="00F301F6" w:rsidRDefault="00074CB9" w:rsidP="00074CB9">
      <w:pPr>
        <w:rPr>
          <w:lang w:val="en-ID"/>
        </w:rPr>
      </w:pPr>
      <w:r>
        <w:lastRenderedPageBreak/>
        <w:t>post-test</w:t>
      </w:r>
    </w:p>
    <w:p w14:paraId="061EA253" w14:textId="77777777" w:rsidR="00074CB9" w:rsidRDefault="00074CB9" w:rsidP="00074CB9">
      <w:proofErr w:type="gramStart"/>
      <w:r>
        <w:t>Name :</w:t>
      </w:r>
      <w:proofErr w:type="gramEnd"/>
      <w:r>
        <w:t xml:space="preserve"> </w:t>
      </w:r>
    </w:p>
    <w:p w14:paraId="6045EC65" w14:textId="77777777" w:rsidR="00074CB9" w:rsidRDefault="00074CB9" w:rsidP="00074CB9">
      <w:r>
        <w:t xml:space="preserve">Class: </w:t>
      </w:r>
    </w:p>
    <w:p w14:paraId="758AB8E7" w14:textId="77777777" w:rsidR="00074CB9" w:rsidRDefault="00074CB9" w:rsidP="00074CB9"/>
    <w:p w14:paraId="65E46A6E" w14:textId="77777777" w:rsidR="00074CB9" w:rsidRDefault="00074CB9" w:rsidP="00074CB9">
      <w:pPr>
        <w:numPr>
          <w:ilvl w:val="0"/>
          <w:numId w:val="12"/>
        </w:numPr>
        <w:rPr>
          <w:lang w:val="en-ID"/>
        </w:rPr>
      </w:pPr>
      <w:r>
        <w:t xml:space="preserve"> </w:t>
      </w:r>
      <w:r>
        <w:rPr>
          <w:lang w:val="en-ID"/>
        </w:rPr>
        <w:t>Choose the correct meaning of the word “</w:t>
      </w:r>
      <w:proofErr w:type="spellStart"/>
      <w:r>
        <w:rPr>
          <w:lang w:val="en-ID"/>
        </w:rPr>
        <w:t>jadwal</w:t>
      </w:r>
      <w:proofErr w:type="spellEnd"/>
      <w:r>
        <w:rPr>
          <w:lang w:val="en-ID"/>
        </w:rPr>
        <w:t>”:</w:t>
      </w:r>
    </w:p>
    <w:p w14:paraId="06D3E930" w14:textId="77777777" w:rsidR="00074CB9" w:rsidRPr="004E42A1" w:rsidRDefault="00074CB9" w:rsidP="00074CB9">
      <w:pPr>
        <w:numPr>
          <w:ilvl w:val="0"/>
          <w:numId w:val="13"/>
        </w:numPr>
        <w:rPr>
          <w:b/>
          <w:bCs/>
          <w:lang w:val="en-ID"/>
        </w:rPr>
      </w:pPr>
      <w:r w:rsidRPr="004E42A1">
        <w:rPr>
          <w:b/>
          <w:bCs/>
          <w:lang w:val="en-ID"/>
        </w:rPr>
        <w:t>Schedule</w:t>
      </w:r>
    </w:p>
    <w:p w14:paraId="0AA58725" w14:textId="77777777" w:rsidR="00074CB9" w:rsidRDefault="00074CB9" w:rsidP="00074CB9">
      <w:pPr>
        <w:numPr>
          <w:ilvl w:val="0"/>
          <w:numId w:val="13"/>
        </w:numPr>
        <w:rPr>
          <w:lang w:val="en-ID"/>
        </w:rPr>
      </w:pPr>
      <w:r>
        <w:rPr>
          <w:lang w:val="en-ID"/>
        </w:rPr>
        <w:t xml:space="preserve">Time </w:t>
      </w:r>
    </w:p>
    <w:p w14:paraId="0B3E4C78" w14:textId="77777777" w:rsidR="00074CB9" w:rsidRDefault="00074CB9" w:rsidP="00074CB9">
      <w:pPr>
        <w:numPr>
          <w:ilvl w:val="0"/>
          <w:numId w:val="13"/>
        </w:numPr>
        <w:rPr>
          <w:lang w:val="en-ID"/>
        </w:rPr>
      </w:pPr>
      <w:r>
        <w:rPr>
          <w:lang w:val="en-ID"/>
        </w:rPr>
        <w:t>Hour</w:t>
      </w:r>
    </w:p>
    <w:p w14:paraId="700849A5" w14:textId="77777777" w:rsidR="00074CB9" w:rsidRPr="00D347DB" w:rsidRDefault="00074CB9" w:rsidP="00074CB9">
      <w:pPr>
        <w:numPr>
          <w:ilvl w:val="0"/>
          <w:numId w:val="12"/>
        </w:numPr>
        <w:rPr>
          <w:lang w:val="en-ID"/>
        </w:rPr>
      </w:pPr>
      <w:r w:rsidRPr="00D347DB">
        <w:rPr>
          <w:lang w:val="en-ID"/>
        </w:rPr>
        <w:t>Choose the correct meaning of the word "jam":</w:t>
      </w:r>
    </w:p>
    <w:p w14:paraId="08FE25AC" w14:textId="77777777" w:rsidR="00074CB9" w:rsidRPr="00F301F6" w:rsidRDefault="00074CB9" w:rsidP="00074CB9">
      <w:pPr>
        <w:numPr>
          <w:ilvl w:val="0"/>
          <w:numId w:val="14"/>
        </w:numPr>
        <w:rPr>
          <w:lang w:val="en-ID"/>
        </w:rPr>
      </w:pPr>
      <w:r>
        <w:rPr>
          <w:lang w:val="en-ID"/>
        </w:rPr>
        <w:t>At</w:t>
      </w:r>
    </w:p>
    <w:p w14:paraId="18F7EC29" w14:textId="77777777" w:rsidR="00074CB9" w:rsidRPr="00F301F6" w:rsidRDefault="00074CB9" w:rsidP="00074CB9">
      <w:pPr>
        <w:numPr>
          <w:ilvl w:val="0"/>
          <w:numId w:val="14"/>
        </w:numPr>
        <w:rPr>
          <w:lang w:val="en-ID"/>
        </w:rPr>
      </w:pPr>
      <w:r>
        <w:rPr>
          <w:lang w:val="en-ID"/>
        </w:rPr>
        <w:t>Minute</w:t>
      </w:r>
    </w:p>
    <w:p w14:paraId="7A2BAEF7" w14:textId="77777777" w:rsidR="00074CB9" w:rsidRDefault="00074CB9" w:rsidP="00074CB9">
      <w:pPr>
        <w:numPr>
          <w:ilvl w:val="0"/>
          <w:numId w:val="14"/>
        </w:numPr>
        <w:rPr>
          <w:b/>
          <w:bCs/>
          <w:lang w:val="en-ID"/>
        </w:rPr>
      </w:pPr>
      <w:r w:rsidRPr="00F301F6">
        <w:rPr>
          <w:b/>
          <w:bCs/>
          <w:lang w:val="en-ID"/>
        </w:rPr>
        <w:t>Hour</w:t>
      </w:r>
    </w:p>
    <w:p w14:paraId="78E44445" w14:textId="77777777" w:rsidR="00074CB9" w:rsidRDefault="00074CB9" w:rsidP="00074CB9">
      <w:pPr>
        <w:numPr>
          <w:ilvl w:val="0"/>
          <w:numId w:val="12"/>
        </w:numPr>
        <w:rPr>
          <w:lang w:val="en-ID"/>
        </w:rPr>
      </w:pPr>
      <w:r>
        <w:rPr>
          <w:lang w:val="en-ID"/>
        </w:rPr>
        <w:t>The trains ______ there in two hours.</w:t>
      </w:r>
    </w:p>
    <w:p w14:paraId="681C05B9" w14:textId="77777777" w:rsidR="00074CB9" w:rsidRPr="004E42A1" w:rsidRDefault="00074CB9" w:rsidP="00074CB9">
      <w:pPr>
        <w:numPr>
          <w:ilvl w:val="0"/>
          <w:numId w:val="15"/>
        </w:numPr>
        <w:rPr>
          <w:b/>
          <w:bCs/>
          <w:lang w:val="en-ID"/>
        </w:rPr>
      </w:pPr>
      <w:r w:rsidRPr="004E42A1">
        <w:rPr>
          <w:b/>
          <w:bCs/>
          <w:lang w:val="en-ID"/>
        </w:rPr>
        <w:t xml:space="preserve">Get </w:t>
      </w:r>
    </w:p>
    <w:p w14:paraId="16147163" w14:textId="77777777" w:rsidR="00074CB9" w:rsidRDefault="00074CB9" w:rsidP="00074CB9">
      <w:pPr>
        <w:numPr>
          <w:ilvl w:val="0"/>
          <w:numId w:val="15"/>
        </w:numPr>
        <w:rPr>
          <w:lang w:val="en-ID"/>
        </w:rPr>
      </w:pPr>
      <w:r>
        <w:rPr>
          <w:lang w:val="en-ID"/>
        </w:rPr>
        <w:t xml:space="preserve">Getting </w:t>
      </w:r>
    </w:p>
    <w:p w14:paraId="294E9B03" w14:textId="77777777" w:rsidR="00074CB9" w:rsidRDefault="00074CB9" w:rsidP="00074CB9">
      <w:pPr>
        <w:numPr>
          <w:ilvl w:val="0"/>
          <w:numId w:val="15"/>
        </w:numPr>
        <w:rPr>
          <w:lang w:val="en-ID"/>
        </w:rPr>
      </w:pPr>
      <w:r>
        <w:rPr>
          <w:lang w:val="en-ID"/>
        </w:rPr>
        <w:t>Go</w:t>
      </w:r>
    </w:p>
    <w:p w14:paraId="479D96D5" w14:textId="77777777" w:rsidR="00074CB9" w:rsidRDefault="00074CB9" w:rsidP="00074CB9">
      <w:pPr>
        <w:numPr>
          <w:ilvl w:val="0"/>
          <w:numId w:val="12"/>
        </w:numPr>
        <w:rPr>
          <w:lang w:val="en-ID"/>
        </w:rPr>
      </w:pPr>
      <w:r>
        <w:rPr>
          <w:lang w:val="en-ID"/>
        </w:rPr>
        <w:t>Does this bus _______ soon</w:t>
      </w:r>
    </w:p>
    <w:p w14:paraId="03B053EE" w14:textId="77777777" w:rsidR="00074CB9" w:rsidRDefault="00074CB9" w:rsidP="00074CB9">
      <w:pPr>
        <w:numPr>
          <w:ilvl w:val="0"/>
          <w:numId w:val="16"/>
        </w:numPr>
        <w:rPr>
          <w:lang w:val="en-ID"/>
        </w:rPr>
      </w:pPr>
      <w:r>
        <w:rPr>
          <w:lang w:val="en-ID"/>
        </w:rPr>
        <w:t xml:space="preserve">Go </w:t>
      </w:r>
    </w:p>
    <w:p w14:paraId="1E90902E" w14:textId="77777777" w:rsidR="00074CB9" w:rsidRPr="004E42A1" w:rsidRDefault="00074CB9" w:rsidP="00074CB9">
      <w:pPr>
        <w:numPr>
          <w:ilvl w:val="0"/>
          <w:numId w:val="16"/>
        </w:numPr>
        <w:rPr>
          <w:b/>
          <w:bCs/>
          <w:lang w:val="en-ID"/>
        </w:rPr>
      </w:pPr>
      <w:r w:rsidRPr="004E42A1">
        <w:rPr>
          <w:b/>
          <w:bCs/>
          <w:lang w:val="en-ID"/>
        </w:rPr>
        <w:t>Leave</w:t>
      </w:r>
    </w:p>
    <w:p w14:paraId="2AF7E976" w14:textId="77777777" w:rsidR="00074CB9" w:rsidRDefault="00074CB9" w:rsidP="00074CB9">
      <w:pPr>
        <w:numPr>
          <w:ilvl w:val="0"/>
          <w:numId w:val="16"/>
        </w:numPr>
        <w:rPr>
          <w:lang w:val="en-ID"/>
        </w:rPr>
      </w:pPr>
      <w:r>
        <w:rPr>
          <w:lang w:val="en-ID"/>
        </w:rPr>
        <w:t xml:space="preserve">Leaves </w:t>
      </w:r>
    </w:p>
    <w:p w14:paraId="03C428EA" w14:textId="77777777" w:rsidR="00074CB9" w:rsidRPr="009B6813" w:rsidRDefault="00074CB9" w:rsidP="00074CB9">
      <w:pPr>
        <w:ind w:left="720"/>
        <w:rPr>
          <w:lang w:val="en-ID"/>
        </w:rPr>
      </w:pPr>
      <w:r>
        <w:rPr>
          <w:noProof/>
          <w:lang w:val="en-ID"/>
        </w:rPr>
        <w:drawing>
          <wp:inline distT="0" distB="0" distL="0" distR="0" wp14:anchorId="6922A0D4" wp14:editId="0087BD32">
            <wp:extent cx="1384300" cy="1397000"/>
            <wp:effectExtent l="0" t="0" r="0" b="0"/>
            <wp:docPr id="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252B5" w14:textId="77777777" w:rsidR="00074CB9" w:rsidRDefault="00074CB9" w:rsidP="00074CB9">
      <w:pPr>
        <w:numPr>
          <w:ilvl w:val="0"/>
          <w:numId w:val="12"/>
        </w:numPr>
        <w:rPr>
          <w:lang w:val="en-ID"/>
        </w:rPr>
      </w:pPr>
      <w:r>
        <w:rPr>
          <w:lang w:val="en-ID"/>
        </w:rPr>
        <w:t xml:space="preserve">“Quarter pas six” </w:t>
      </w:r>
      <w:proofErr w:type="gramStart"/>
      <w:r>
        <w:rPr>
          <w:lang w:val="en-ID"/>
        </w:rPr>
        <w:t>means?.</w:t>
      </w:r>
      <w:proofErr w:type="gramEnd"/>
    </w:p>
    <w:p w14:paraId="320B97FC" w14:textId="77777777" w:rsidR="00074CB9" w:rsidRPr="009B6813" w:rsidRDefault="00074CB9" w:rsidP="00074CB9">
      <w:pPr>
        <w:numPr>
          <w:ilvl w:val="0"/>
          <w:numId w:val="17"/>
        </w:numPr>
      </w:pPr>
      <w:r w:rsidRPr="009B6813">
        <w:rPr>
          <w:lang w:val="en-ID"/>
        </w:rPr>
        <w:lastRenderedPageBreak/>
        <w:t>6.10</w:t>
      </w:r>
    </w:p>
    <w:p w14:paraId="01D27B2A" w14:textId="77777777" w:rsidR="00074CB9" w:rsidRPr="009B6813" w:rsidRDefault="00074CB9" w:rsidP="00074CB9">
      <w:pPr>
        <w:numPr>
          <w:ilvl w:val="0"/>
          <w:numId w:val="17"/>
        </w:numPr>
        <w:rPr>
          <w:b/>
          <w:bCs/>
        </w:rPr>
      </w:pPr>
      <w:r w:rsidRPr="009B6813">
        <w:rPr>
          <w:b/>
          <w:bCs/>
          <w:lang w:val="en-ID"/>
        </w:rPr>
        <w:t>6.15</w:t>
      </w:r>
    </w:p>
    <w:p w14:paraId="02CB9ADB" w14:textId="77777777" w:rsidR="00074CB9" w:rsidRPr="005143A0" w:rsidRDefault="00074CB9" w:rsidP="00074CB9">
      <w:pPr>
        <w:numPr>
          <w:ilvl w:val="0"/>
          <w:numId w:val="17"/>
        </w:numPr>
      </w:pPr>
      <w:r w:rsidRPr="009B6813">
        <w:rPr>
          <w:lang w:val="en-ID"/>
        </w:rPr>
        <w:t>6.20</w:t>
      </w:r>
    </w:p>
    <w:p w14:paraId="5800778F" w14:textId="77777777" w:rsidR="00074CB9" w:rsidRDefault="00074CB9" w:rsidP="00074CB9">
      <w:pPr>
        <w:numPr>
          <w:ilvl w:val="0"/>
          <w:numId w:val="12"/>
        </w:numPr>
        <w:rPr>
          <w:lang w:val="en-ID"/>
        </w:rPr>
      </w:pPr>
      <w:r>
        <w:rPr>
          <w:lang w:val="en-ID"/>
        </w:rPr>
        <w:t>The movie ______ in ten minutes</w:t>
      </w:r>
    </w:p>
    <w:p w14:paraId="24F79C09" w14:textId="77777777" w:rsidR="00074CB9" w:rsidRPr="004E42A1" w:rsidRDefault="00074CB9" w:rsidP="00074CB9">
      <w:pPr>
        <w:numPr>
          <w:ilvl w:val="0"/>
          <w:numId w:val="18"/>
        </w:numPr>
        <w:rPr>
          <w:b/>
          <w:bCs/>
          <w:lang w:val="en-ID"/>
        </w:rPr>
      </w:pPr>
      <w:r w:rsidRPr="004E42A1">
        <w:rPr>
          <w:b/>
          <w:bCs/>
          <w:lang w:val="en-ID"/>
        </w:rPr>
        <w:t>Starts</w:t>
      </w:r>
    </w:p>
    <w:p w14:paraId="4A29D777" w14:textId="77777777" w:rsidR="00074CB9" w:rsidRDefault="00074CB9" w:rsidP="00074CB9">
      <w:pPr>
        <w:numPr>
          <w:ilvl w:val="0"/>
          <w:numId w:val="18"/>
        </w:numPr>
        <w:rPr>
          <w:lang w:val="en-ID"/>
        </w:rPr>
      </w:pPr>
      <w:r>
        <w:rPr>
          <w:lang w:val="en-ID"/>
        </w:rPr>
        <w:t xml:space="preserve">At </w:t>
      </w:r>
    </w:p>
    <w:p w14:paraId="423BD409" w14:textId="77777777" w:rsidR="00074CB9" w:rsidRDefault="00074CB9" w:rsidP="00074CB9">
      <w:pPr>
        <w:numPr>
          <w:ilvl w:val="0"/>
          <w:numId w:val="18"/>
        </w:numPr>
        <w:rPr>
          <w:lang w:val="en-ID"/>
        </w:rPr>
      </w:pPr>
      <w:r>
        <w:rPr>
          <w:lang w:val="en-ID"/>
        </w:rPr>
        <w:t xml:space="preserve">Starting </w:t>
      </w:r>
    </w:p>
    <w:p w14:paraId="0C423504" w14:textId="77777777" w:rsidR="00074CB9" w:rsidRDefault="00074CB9" w:rsidP="00074CB9">
      <w:pPr>
        <w:numPr>
          <w:ilvl w:val="0"/>
          <w:numId w:val="12"/>
        </w:numPr>
      </w:pPr>
      <w:r>
        <w:t>If you have PE every Tuesday, when is your next class after Monday?</w:t>
      </w:r>
    </w:p>
    <w:p w14:paraId="62F88277" w14:textId="77777777" w:rsidR="00074CB9" w:rsidRDefault="00074CB9" w:rsidP="00074CB9">
      <w:pPr>
        <w:numPr>
          <w:ilvl w:val="0"/>
          <w:numId w:val="19"/>
        </w:numPr>
      </w:pPr>
      <w:r>
        <w:t xml:space="preserve"> Wednesday</w:t>
      </w:r>
    </w:p>
    <w:p w14:paraId="72B1E8EB" w14:textId="77777777" w:rsidR="00074CB9" w:rsidRPr="00F05372" w:rsidRDefault="00074CB9" w:rsidP="00074CB9">
      <w:pPr>
        <w:numPr>
          <w:ilvl w:val="0"/>
          <w:numId w:val="19"/>
        </w:numPr>
      </w:pPr>
      <w:r w:rsidRPr="009B6813">
        <w:rPr>
          <w:b/>
          <w:bCs/>
        </w:rPr>
        <w:t xml:space="preserve"> T</w:t>
      </w:r>
      <w:r>
        <w:rPr>
          <w:b/>
          <w:bCs/>
        </w:rPr>
        <w:t>ue</w:t>
      </w:r>
      <w:r w:rsidRPr="009B6813">
        <w:rPr>
          <w:b/>
          <w:bCs/>
        </w:rPr>
        <w:t>sday</w:t>
      </w:r>
    </w:p>
    <w:p w14:paraId="2E416979" w14:textId="77777777" w:rsidR="00074CB9" w:rsidRPr="00B24EDF" w:rsidRDefault="00074CB9" w:rsidP="00074CB9">
      <w:pPr>
        <w:numPr>
          <w:ilvl w:val="0"/>
          <w:numId w:val="19"/>
        </w:numPr>
      </w:pPr>
      <w:r w:rsidRPr="00B24EDF">
        <w:t>Sunday</w:t>
      </w:r>
    </w:p>
    <w:p w14:paraId="1E78023A" w14:textId="77777777" w:rsidR="00074CB9" w:rsidRPr="00F05372" w:rsidRDefault="00074CB9" w:rsidP="00074CB9">
      <w:r>
        <w:t xml:space="preserve">Read to answer number 8-10 </w:t>
      </w:r>
    </w:p>
    <w:tbl>
      <w:tblPr>
        <w:tblW w:w="0" w:type="auto"/>
        <w:tblCellSpacing w:w="15" w:type="dxa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1660"/>
        <w:gridCol w:w="977"/>
        <w:gridCol w:w="3061"/>
        <w:gridCol w:w="997"/>
        <w:gridCol w:w="1019"/>
      </w:tblGrid>
      <w:tr w:rsidR="00074CB9" w:rsidRPr="00F05372" w14:paraId="638F1108" w14:textId="77777777" w:rsidTr="006F6F6C">
        <w:trPr>
          <w:trHeight w:val="260"/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388B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65825A8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Movie 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EA96CEF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Genre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CA90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Showtimes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E9ED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proofErr w:type="spellStart"/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Theater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0D5A" w14:textId="77777777" w:rsidR="00074CB9" w:rsidRPr="00F05372" w:rsidRDefault="00074CB9" w:rsidP="006F6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ID" w:eastAsia="en-ID"/>
              </w:rPr>
              <w:t>Duration</w:t>
            </w:r>
          </w:p>
        </w:tc>
      </w:tr>
      <w:tr w:rsidR="00074CB9" w:rsidRPr="00F05372" w14:paraId="312C8EC4" w14:textId="77777777" w:rsidTr="006F6F6C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D49DC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1572A42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The Grand Heist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07FCD556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Action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106ED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10:00 AM, 3:00 PM, 8:00 PM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14:paraId="1BC36BC7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14:paraId="330A6760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2h 15m</w:t>
            </w:r>
          </w:p>
        </w:tc>
      </w:tr>
      <w:tr w:rsidR="00074CB9" w:rsidRPr="00F05372" w14:paraId="31777906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DB439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2CA798F8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Love in Bloom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34A426A7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Romance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BB63A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11:30 AM, 4:30 PM, 9:30 PM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773A9593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D8925A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1h 50m</w:t>
            </w:r>
          </w:p>
        </w:tc>
      </w:tr>
      <w:tr w:rsidR="00074CB9" w:rsidRPr="00F05372" w14:paraId="684C13CA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ABBD6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4CB4E6B8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Galactic Wars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530402D9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Sci-Fi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E2F26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12:00 PM, 5:00 PM, 10:00 PM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5B93A95B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3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AD4FF1F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2h 30m</w:t>
            </w:r>
          </w:p>
        </w:tc>
      </w:tr>
      <w:tr w:rsidR="00074CB9" w:rsidRPr="00F05372" w14:paraId="1D02FB3A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009D1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1BA5842C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Haunted Night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37CC5F61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Horror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3EC72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1:00 PM, 6:00 PM, 11:00 PM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842B3F3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4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51FE1F48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1h 45m</w:t>
            </w:r>
          </w:p>
        </w:tc>
      </w:tr>
      <w:tr w:rsidR="00074CB9" w:rsidRPr="00F05372" w14:paraId="0FC49C75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CB365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632ADC91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Comedy Frenzy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7E5C8D53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Comedy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6A383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2:00 PM, 7:00 PM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76DBA3E4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Cinema 5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632B50B8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  <w:r w:rsidRPr="00F05372"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  <w:t>1h 40m</w:t>
            </w:r>
          </w:p>
        </w:tc>
      </w:tr>
      <w:tr w:rsidR="00074CB9" w:rsidRPr="00F05372" w14:paraId="77FED027" w14:textId="77777777" w:rsidTr="006F6F6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4B2E06A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D5806EA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50E38FE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DAD3706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24B759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09AA6D3" w14:textId="77777777" w:rsidR="00074CB9" w:rsidRPr="00F05372" w:rsidRDefault="00074CB9" w:rsidP="006F6F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ID" w:eastAsia="en-ID"/>
              </w:rPr>
            </w:pPr>
          </w:p>
        </w:tc>
      </w:tr>
    </w:tbl>
    <w:p w14:paraId="058470C4" w14:textId="77777777" w:rsidR="00074CB9" w:rsidRPr="00F05372" w:rsidRDefault="00074CB9" w:rsidP="00074CB9">
      <w:pPr>
        <w:numPr>
          <w:ilvl w:val="0"/>
          <w:numId w:val="12"/>
        </w:numPr>
        <w:rPr>
          <w:lang w:val="en-ID"/>
        </w:rPr>
      </w:pPr>
      <w:r w:rsidRPr="00F05372">
        <w:t xml:space="preserve">What is the duration of the movie </w:t>
      </w:r>
      <w:r w:rsidRPr="00F05372">
        <w:rPr>
          <w:i/>
          <w:iCs/>
        </w:rPr>
        <w:t>Love in Bloom</w:t>
      </w:r>
      <w:r w:rsidRPr="00F05372">
        <w:t>?</w:t>
      </w:r>
    </w:p>
    <w:p w14:paraId="44E6C7C6" w14:textId="77777777" w:rsidR="00074CB9" w:rsidRPr="00F05372" w:rsidRDefault="00074CB9" w:rsidP="00074CB9">
      <w:pPr>
        <w:numPr>
          <w:ilvl w:val="0"/>
          <w:numId w:val="20"/>
        </w:numPr>
        <w:rPr>
          <w:lang w:val="en-ID"/>
        </w:rPr>
      </w:pPr>
      <w:r w:rsidRPr="00F05372">
        <w:t>2h 15m</w:t>
      </w:r>
    </w:p>
    <w:p w14:paraId="648AD616" w14:textId="77777777" w:rsidR="00074CB9" w:rsidRPr="00F05372" w:rsidRDefault="00074CB9" w:rsidP="00074CB9">
      <w:pPr>
        <w:numPr>
          <w:ilvl w:val="0"/>
          <w:numId w:val="20"/>
        </w:numPr>
        <w:rPr>
          <w:lang w:val="en-ID"/>
        </w:rPr>
      </w:pPr>
      <w:r w:rsidRPr="00F05372">
        <w:t>1h 50m</w:t>
      </w:r>
    </w:p>
    <w:p w14:paraId="3D43FE0E" w14:textId="77777777" w:rsidR="00074CB9" w:rsidRPr="00F05372" w:rsidRDefault="00074CB9" w:rsidP="00074CB9">
      <w:pPr>
        <w:numPr>
          <w:ilvl w:val="0"/>
          <w:numId w:val="20"/>
        </w:numPr>
        <w:rPr>
          <w:b/>
          <w:bCs/>
          <w:lang w:val="en-ID"/>
        </w:rPr>
      </w:pPr>
      <w:r w:rsidRPr="00F05372">
        <w:rPr>
          <w:b/>
          <w:bCs/>
        </w:rPr>
        <w:t>2h 50m</w:t>
      </w:r>
    </w:p>
    <w:p w14:paraId="747646C9" w14:textId="77777777" w:rsidR="00074CB9" w:rsidRPr="00F05372" w:rsidRDefault="00074CB9" w:rsidP="00074CB9">
      <w:pPr>
        <w:numPr>
          <w:ilvl w:val="0"/>
          <w:numId w:val="12"/>
        </w:numPr>
        <w:rPr>
          <w:lang w:val="en-ID"/>
        </w:rPr>
      </w:pPr>
      <w:r w:rsidRPr="00F05372">
        <w:t>Which movie is playing at Cinema 3?</w:t>
      </w:r>
    </w:p>
    <w:p w14:paraId="788675D7" w14:textId="77777777" w:rsidR="00074CB9" w:rsidRPr="00F05372" w:rsidRDefault="00074CB9" w:rsidP="00074CB9">
      <w:pPr>
        <w:numPr>
          <w:ilvl w:val="0"/>
          <w:numId w:val="21"/>
        </w:numPr>
        <w:rPr>
          <w:lang w:val="en-ID"/>
        </w:rPr>
      </w:pPr>
      <w:r w:rsidRPr="00F05372">
        <w:t xml:space="preserve"> The Grand Heist</w:t>
      </w:r>
    </w:p>
    <w:p w14:paraId="5963BDCD" w14:textId="77777777" w:rsidR="00074CB9" w:rsidRPr="00F05372" w:rsidRDefault="00074CB9" w:rsidP="00074CB9">
      <w:pPr>
        <w:numPr>
          <w:ilvl w:val="0"/>
          <w:numId w:val="21"/>
        </w:numPr>
        <w:rPr>
          <w:lang w:val="en-ID"/>
        </w:rPr>
      </w:pPr>
      <w:r w:rsidRPr="00F05372">
        <w:t xml:space="preserve"> Love in Bloom</w:t>
      </w:r>
    </w:p>
    <w:p w14:paraId="627555AF" w14:textId="77777777" w:rsidR="00074CB9" w:rsidRPr="00F05372" w:rsidRDefault="00074CB9" w:rsidP="00074CB9">
      <w:pPr>
        <w:numPr>
          <w:ilvl w:val="0"/>
          <w:numId w:val="21"/>
        </w:numPr>
        <w:rPr>
          <w:b/>
          <w:bCs/>
          <w:lang w:val="en-ID"/>
        </w:rPr>
      </w:pPr>
      <w:r w:rsidRPr="00F05372">
        <w:rPr>
          <w:b/>
          <w:bCs/>
        </w:rPr>
        <w:t>Galactic Wars</w:t>
      </w:r>
    </w:p>
    <w:p w14:paraId="4A651036" w14:textId="77777777" w:rsidR="00074CB9" w:rsidRPr="00EB3EFF" w:rsidRDefault="00074CB9" w:rsidP="00074CB9">
      <w:pPr>
        <w:numPr>
          <w:ilvl w:val="0"/>
          <w:numId w:val="12"/>
        </w:numPr>
        <w:rPr>
          <w:b/>
          <w:bCs/>
          <w:lang w:val="en-ID"/>
        </w:rPr>
      </w:pPr>
      <w:r w:rsidRPr="00EB3EFF">
        <w:t>If you want to watch a comedy movie, which film should you watch</w:t>
      </w:r>
      <w:r w:rsidRPr="00EB3EFF">
        <w:rPr>
          <w:b/>
          <w:bCs/>
        </w:rPr>
        <w:t>?</w:t>
      </w:r>
    </w:p>
    <w:p w14:paraId="222BC834" w14:textId="77777777" w:rsidR="00074CB9" w:rsidRPr="00EB3EFF" w:rsidRDefault="00074CB9" w:rsidP="00074CB9">
      <w:pPr>
        <w:numPr>
          <w:ilvl w:val="0"/>
          <w:numId w:val="22"/>
        </w:numPr>
        <w:rPr>
          <w:b/>
          <w:bCs/>
          <w:lang w:val="en-ID"/>
        </w:rPr>
      </w:pPr>
      <w:r w:rsidRPr="00EB3EFF">
        <w:rPr>
          <w:b/>
          <w:bCs/>
        </w:rPr>
        <w:lastRenderedPageBreak/>
        <w:t xml:space="preserve"> Comedy Frenzy</w:t>
      </w:r>
    </w:p>
    <w:p w14:paraId="04AC2B8A" w14:textId="77777777" w:rsidR="00074CB9" w:rsidRPr="00EB3EFF" w:rsidRDefault="00074CB9" w:rsidP="00074CB9">
      <w:pPr>
        <w:numPr>
          <w:ilvl w:val="0"/>
          <w:numId w:val="22"/>
        </w:numPr>
        <w:rPr>
          <w:lang w:val="en-ID"/>
        </w:rPr>
      </w:pPr>
      <w:r w:rsidRPr="00EB3EFF">
        <w:t>Haunted Night</w:t>
      </w:r>
    </w:p>
    <w:p w14:paraId="5C0F0CE5" w14:textId="77777777" w:rsidR="00074CB9" w:rsidRPr="00EB3EFF" w:rsidRDefault="00074CB9" w:rsidP="00074CB9">
      <w:pPr>
        <w:numPr>
          <w:ilvl w:val="0"/>
          <w:numId w:val="22"/>
        </w:numPr>
        <w:rPr>
          <w:lang w:val="en-ID"/>
        </w:rPr>
      </w:pPr>
      <w:r w:rsidRPr="00EB3EFF">
        <w:t xml:space="preserve"> Galactic Wars</w:t>
      </w:r>
    </w:p>
    <w:p w14:paraId="486E9D22" w14:textId="77777777" w:rsidR="00074CB9" w:rsidRPr="003F7C80" w:rsidRDefault="00074CB9" w:rsidP="00074CB9">
      <w:pPr>
        <w:numPr>
          <w:ilvl w:val="0"/>
          <w:numId w:val="23"/>
        </w:numPr>
        <w:rPr>
          <w:lang w:val="en-ID"/>
        </w:rPr>
      </w:pPr>
      <w:r w:rsidRPr="003F7C80">
        <w:rPr>
          <w:lang w:val="en-ID"/>
        </w:rPr>
        <w:t>What time is “half past five”?</w:t>
      </w:r>
    </w:p>
    <w:p w14:paraId="568F096D" w14:textId="0D74DB2C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A. 5:30 </w:t>
      </w:r>
    </w:p>
    <w:p w14:paraId="48697FE7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4:30</w:t>
      </w:r>
    </w:p>
    <w:p w14:paraId="125C8A93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6:30</w:t>
      </w:r>
    </w:p>
    <w:p w14:paraId="033CF216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5:15</w:t>
      </w:r>
    </w:p>
    <w:p w14:paraId="541FF0CF" w14:textId="77777777" w:rsidR="00074CB9" w:rsidRPr="003F7C80" w:rsidRDefault="00074CB9" w:rsidP="00074CB9">
      <w:pPr>
        <w:numPr>
          <w:ilvl w:val="0"/>
          <w:numId w:val="24"/>
        </w:numPr>
        <w:rPr>
          <w:lang w:val="en-ID"/>
        </w:rPr>
      </w:pPr>
      <w:r w:rsidRPr="003F7C80">
        <w:rPr>
          <w:lang w:val="en-ID"/>
        </w:rPr>
        <w:t>"Quarter to seven" means:</w:t>
      </w:r>
    </w:p>
    <w:p w14:paraId="68662598" w14:textId="5708DEE1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A. 6:45 </w:t>
      </w:r>
    </w:p>
    <w:p w14:paraId="31BD1462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7:15</w:t>
      </w:r>
    </w:p>
    <w:p w14:paraId="3DC3B71D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6:15</w:t>
      </w:r>
    </w:p>
    <w:p w14:paraId="1854A044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7:45</w:t>
      </w:r>
    </w:p>
    <w:p w14:paraId="0195042F" w14:textId="77777777" w:rsidR="00074CB9" w:rsidRPr="003F7C80" w:rsidRDefault="00074CB9" w:rsidP="00074CB9">
      <w:pPr>
        <w:numPr>
          <w:ilvl w:val="0"/>
          <w:numId w:val="25"/>
        </w:numPr>
        <w:rPr>
          <w:lang w:val="en-ID"/>
        </w:rPr>
      </w:pPr>
      <w:r w:rsidRPr="003F7C80">
        <w:rPr>
          <w:lang w:val="en-ID"/>
        </w:rPr>
        <w:t>Which sentence is correct?</w:t>
      </w:r>
    </w:p>
    <w:p w14:paraId="4CCE2A62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She go to school.</w:t>
      </w:r>
    </w:p>
    <w:p w14:paraId="1C3CCAFF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He going to school.</w:t>
      </w:r>
    </w:p>
    <w:p w14:paraId="63444BF6" w14:textId="0A5B4AEA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C. The train leaves at five. </w:t>
      </w:r>
    </w:p>
    <w:p w14:paraId="4E230677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They leaving home.</w:t>
      </w:r>
    </w:p>
    <w:p w14:paraId="30BBE4DD" w14:textId="77777777" w:rsidR="00074CB9" w:rsidRPr="003F7C80" w:rsidRDefault="00074CB9" w:rsidP="00074CB9">
      <w:pPr>
        <w:numPr>
          <w:ilvl w:val="0"/>
          <w:numId w:val="26"/>
        </w:numPr>
        <w:rPr>
          <w:lang w:val="en-ID"/>
        </w:rPr>
      </w:pPr>
      <w:r w:rsidRPr="003F7C80">
        <w:rPr>
          <w:lang w:val="en-ID"/>
        </w:rPr>
        <w:t>“10:15” is also called:</w:t>
      </w:r>
    </w:p>
    <w:p w14:paraId="3347BFC3" w14:textId="6B559912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A. Quarter past ten </w:t>
      </w:r>
    </w:p>
    <w:p w14:paraId="62946EA2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Ten thirty</w:t>
      </w:r>
    </w:p>
    <w:p w14:paraId="73653209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Quarter to ten</w:t>
      </w:r>
    </w:p>
    <w:p w14:paraId="0C3D86C6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Half past ten</w:t>
      </w:r>
    </w:p>
    <w:p w14:paraId="2F680504" w14:textId="77777777" w:rsidR="00074CB9" w:rsidRPr="003F7C80" w:rsidRDefault="00074CB9" w:rsidP="00074CB9">
      <w:pPr>
        <w:numPr>
          <w:ilvl w:val="0"/>
          <w:numId w:val="27"/>
        </w:numPr>
        <w:rPr>
          <w:lang w:val="en-ID"/>
        </w:rPr>
      </w:pPr>
      <w:r w:rsidRPr="003F7C80">
        <w:rPr>
          <w:lang w:val="en-ID"/>
        </w:rPr>
        <w:t xml:space="preserve">“Jadwal </w:t>
      </w:r>
      <w:proofErr w:type="spellStart"/>
      <w:r w:rsidRPr="003F7C80">
        <w:rPr>
          <w:lang w:val="en-ID"/>
        </w:rPr>
        <w:t>harian</w:t>
      </w:r>
      <w:proofErr w:type="spellEnd"/>
      <w:r w:rsidRPr="003F7C80">
        <w:rPr>
          <w:lang w:val="en-ID"/>
        </w:rPr>
        <w:t>” in English is:</w:t>
      </w:r>
    </w:p>
    <w:p w14:paraId="44952EF0" w14:textId="4DDE2BDE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A. Daily schedule </w:t>
      </w:r>
    </w:p>
    <w:p w14:paraId="2A3687C7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lastRenderedPageBreak/>
        <w:t>B. School plan</w:t>
      </w:r>
    </w:p>
    <w:p w14:paraId="0903A7ED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Daily hour</w:t>
      </w:r>
    </w:p>
    <w:p w14:paraId="6C4DDF46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Weekly clock</w:t>
      </w:r>
    </w:p>
    <w:p w14:paraId="027B78C5" w14:textId="77777777" w:rsidR="00074CB9" w:rsidRPr="003F7C80" w:rsidRDefault="00074CB9" w:rsidP="00074CB9">
      <w:pPr>
        <w:numPr>
          <w:ilvl w:val="0"/>
          <w:numId w:val="28"/>
        </w:numPr>
        <w:rPr>
          <w:lang w:val="en-ID"/>
        </w:rPr>
      </w:pPr>
      <w:r w:rsidRPr="003F7C80">
        <w:rPr>
          <w:lang w:val="en-ID"/>
        </w:rPr>
        <w:t>You see “7.00 AM” on a bus schedule. What time is that?</w:t>
      </w:r>
    </w:p>
    <w:p w14:paraId="55D4C640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Evening</w:t>
      </w:r>
    </w:p>
    <w:p w14:paraId="5EC6774B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Night</w:t>
      </w:r>
    </w:p>
    <w:p w14:paraId="7EDB5441" w14:textId="5F45C5E1" w:rsidR="00074CB9" w:rsidRPr="003F7C80" w:rsidRDefault="00074CB9" w:rsidP="00074CB9">
      <w:pPr>
        <w:ind w:left="720"/>
        <w:rPr>
          <w:lang w:val="en-ID"/>
        </w:rPr>
      </w:pPr>
      <w:r w:rsidRPr="00074CB9">
        <w:rPr>
          <w:b/>
          <w:bCs/>
          <w:lang w:val="en-ID"/>
        </w:rPr>
        <w:t>C. Morning</w:t>
      </w:r>
      <w:r w:rsidRPr="003F7C80">
        <w:rPr>
          <w:lang w:val="en-ID"/>
        </w:rPr>
        <w:t xml:space="preserve"> </w:t>
      </w:r>
    </w:p>
    <w:p w14:paraId="3F3C43EA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Noon</w:t>
      </w:r>
    </w:p>
    <w:p w14:paraId="06063D0E" w14:textId="77777777" w:rsidR="00074CB9" w:rsidRPr="003F7C80" w:rsidRDefault="00074CB9" w:rsidP="00074CB9">
      <w:pPr>
        <w:numPr>
          <w:ilvl w:val="0"/>
          <w:numId w:val="29"/>
        </w:numPr>
        <w:rPr>
          <w:lang w:val="en-ID"/>
        </w:rPr>
      </w:pPr>
      <w:r w:rsidRPr="003F7C80">
        <w:rPr>
          <w:lang w:val="en-ID"/>
        </w:rPr>
        <w:t>The word “depart” is closest in meaning to:</w:t>
      </w:r>
    </w:p>
    <w:p w14:paraId="3860FBC8" w14:textId="12C5279A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A. Leave </w:t>
      </w:r>
    </w:p>
    <w:p w14:paraId="7BA7FC3F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Arrive</w:t>
      </w:r>
    </w:p>
    <w:p w14:paraId="7684FFDC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Come</w:t>
      </w:r>
    </w:p>
    <w:p w14:paraId="6758883D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Stay</w:t>
      </w:r>
    </w:p>
    <w:p w14:paraId="4A6F8CF6" w14:textId="77777777" w:rsidR="00074CB9" w:rsidRPr="003F7C80" w:rsidRDefault="00074CB9" w:rsidP="00074CB9">
      <w:pPr>
        <w:numPr>
          <w:ilvl w:val="0"/>
          <w:numId w:val="30"/>
        </w:numPr>
        <w:rPr>
          <w:lang w:val="en-ID"/>
        </w:rPr>
      </w:pPr>
      <w:r w:rsidRPr="003F7C80">
        <w:rPr>
          <w:lang w:val="en-ID"/>
        </w:rPr>
        <w:t>If a movie starts at 18:30, what time is that?</w:t>
      </w:r>
    </w:p>
    <w:p w14:paraId="347F9C6C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6:30 AM</w:t>
      </w:r>
    </w:p>
    <w:p w14:paraId="1EA0BA05" w14:textId="308CF0C6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B. 6:30 PM </w:t>
      </w:r>
    </w:p>
    <w:p w14:paraId="170D230B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C. 7:30 PM</w:t>
      </w:r>
    </w:p>
    <w:p w14:paraId="6E060C93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5:30 PM</w:t>
      </w:r>
    </w:p>
    <w:p w14:paraId="791D4A5A" w14:textId="77777777" w:rsidR="00074CB9" w:rsidRPr="003F7C80" w:rsidRDefault="00074CB9" w:rsidP="00074CB9">
      <w:pPr>
        <w:numPr>
          <w:ilvl w:val="0"/>
          <w:numId w:val="31"/>
        </w:numPr>
        <w:rPr>
          <w:lang w:val="en-ID"/>
        </w:rPr>
      </w:pPr>
      <w:r w:rsidRPr="003F7C80">
        <w:rPr>
          <w:lang w:val="en-ID"/>
        </w:rPr>
        <w:t>A "schedule" helps you:</w:t>
      </w:r>
    </w:p>
    <w:p w14:paraId="73BA4EB6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Sleep</w:t>
      </w:r>
    </w:p>
    <w:p w14:paraId="4D6A8B3C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B. Make food</w:t>
      </w:r>
    </w:p>
    <w:p w14:paraId="0B6C6507" w14:textId="29FDADC1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C. Organize time </w:t>
      </w:r>
    </w:p>
    <w:p w14:paraId="586C640E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Buy tickets</w:t>
      </w:r>
    </w:p>
    <w:p w14:paraId="514754DC" w14:textId="77777777" w:rsidR="00074CB9" w:rsidRPr="003F7C80" w:rsidRDefault="00074CB9" w:rsidP="00074CB9">
      <w:pPr>
        <w:numPr>
          <w:ilvl w:val="0"/>
          <w:numId w:val="32"/>
        </w:numPr>
        <w:rPr>
          <w:lang w:val="en-ID"/>
        </w:rPr>
      </w:pPr>
      <w:r w:rsidRPr="003F7C80">
        <w:rPr>
          <w:lang w:val="en-ID"/>
        </w:rPr>
        <w:t>“She ____ a class at 10 AM.” Choose the correct word.</w:t>
      </w:r>
    </w:p>
    <w:p w14:paraId="388F6BB7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A. have</w:t>
      </w:r>
    </w:p>
    <w:p w14:paraId="7124259E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lastRenderedPageBreak/>
        <w:t>B. having</w:t>
      </w:r>
    </w:p>
    <w:p w14:paraId="12C40BF2" w14:textId="03FF8615" w:rsidR="00074CB9" w:rsidRPr="00074CB9" w:rsidRDefault="00074CB9" w:rsidP="00074CB9">
      <w:pPr>
        <w:ind w:left="720"/>
        <w:rPr>
          <w:b/>
          <w:bCs/>
          <w:lang w:val="en-ID"/>
        </w:rPr>
      </w:pPr>
      <w:r w:rsidRPr="00074CB9">
        <w:rPr>
          <w:b/>
          <w:bCs/>
          <w:lang w:val="en-ID"/>
        </w:rPr>
        <w:t xml:space="preserve">C. has </w:t>
      </w:r>
    </w:p>
    <w:p w14:paraId="060B0BF9" w14:textId="77777777" w:rsidR="00074CB9" w:rsidRPr="003F7C80" w:rsidRDefault="00074CB9" w:rsidP="00074CB9">
      <w:pPr>
        <w:ind w:left="720"/>
        <w:rPr>
          <w:lang w:val="en-ID"/>
        </w:rPr>
      </w:pPr>
      <w:r w:rsidRPr="003F7C80">
        <w:rPr>
          <w:lang w:val="en-ID"/>
        </w:rPr>
        <w:t>D. haves</w:t>
      </w:r>
    </w:p>
    <w:p w14:paraId="70D706C0" w14:textId="77777777" w:rsidR="00074CB9" w:rsidRPr="00EB3EFF" w:rsidRDefault="00074CB9" w:rsidP="00074CB9"/>
    <w:p w14:paraId="042AF5E8" w14:textId="77777777" w:rsidR="00074CB9" w:rsidRDefault="00074CB9" w:rsidP="00074CB9">
      <w:pPr>
        <w:ind w:left="720"/>
        <w:rPr>
          <w:lang w:val="en-ID"/>
        </w:rPr>
      </w:pPr>
    </w:p>
    <w:p w14:paraId="7F286605" w14:textId="77777777" w:rsidR="00074CB9" w:rsidRPr="009B6813" w:rsidRDefault="00074CB9" w:rsidP="00074CB9">
      <w:pPr>
        <w:ind w:left="720"/>
      </w:pPr>
    </w:p>
    <w:p w14:paraId="4BDEDC7B" w14:textId="77777777" w:rsidR="00074CB9" w:rsidRPr="005143A0" w:rsidRDefault="00074CB9" w:rsidP="00074CB9">
      <w:pPr>
        <w:ind w:left="720"/>
        <w:rPr>
          <w:b/>
          <w:bCs/>
          <w:lang w:val="en-ID"/>
        </w:rPr>
      </w:pPr>
    </w:p>
    <w:p w14:paraId="35518C75" w14:textId="77777777" w:rsidR="00074CB9" w:rsidRPr="00074CB9" w:rsidRDefault="00074CB9" w:rsidP="00074CB9">
      <w:pPr>
        <w:keepNext/>
        <w:keepLines/>
        <w:spacing w:before="200" w:after="0"/>
        <w:outlineLvl w:val="1"/>
        <w:rPr>
          <w:rFonts w:eastAsia="MS Gothic"/>
          <w:sz w:val="26"/>
          <w:szCs w:val="26"/>
          <w:lang w:eastAsia="en-US"/>
        </w:rPr>
      </w:pPr>
      <w:r w:rsidRPr="00074CB9">
        <w:rPr>
          <w:rFonts w:eastAsia="MS Gothic"/>
          <w:sz w:val="26"/>
          <w:szCs w:val="26"/>
          <w:lang w:eastAsia="en-US"/>
        </w:rPr>
        <w:t xml:space="preserve">Rubrik </w:t>
      </w:r>
      <w:proofErr w:type="spellStart"/>
      <w:r w:rsidRPr="00074CB9">
        <w:rPr>
          <w:rFonts w:eastAsia="MS Gothic"/>
          <w:sz w:val="26"/>
          <w:szCs w:val="26"/>
          <w:lang w:eastAsia="en-US"/>
        </w:rPr>
        <w:t>Penilaian</w:t>
      </w:r>
      <w:proofErr w:type="spellEnd"/>
      <w:r w:rsidRPr="00074CB9">
        <w:rPr>
          <w:rFonts w:eastAsia="MS Gothic"/>
          <w:sz w:val="26"/>
          <w:szCs w:val="26"/>
          <w:lang w:eastAsia="en-US"/>
        </w:rPr>
        <w:t xml:space="preserve"> Soal </w:t>
      </w:r>
      <w:proofErr w:type="spellStart"/>
      <w:r w:rsidRPr="00074CB9">
        <w:rPr>
          <w:rFonts w:eastAsia="MS Gothic"/>
          <w:sz w:val="26"/>
          <w:szCs w:val="26"/>
          <w:lang w:eastAsia="en-US"/>
        </w:rPr>
        <w:t>Pilihan</w:t>
      </w:r>
      <w:proofErr w:type="spellEnd"/>
      <w:r w:rsidRPr="00074CB9">
        <w:rPr>
          <w:rFonts w:eastAsia="MS Gothic"/>
          <w:sz w:val="26"/>
          <w:szCs w:val="26"/>
          <w:lang w:eastAsia="en-US"/>
        </w:rPr>
        <w:t xml:space="preserve"> Ganda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74CB9" w:rsidRPr="00074CB9" w14:paraId="664270E2" w14:textId="77777777" w:rsidTr="006F6F6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25C5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Aspek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Penilaian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20E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Deskripsi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BD6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r w:rsidRPr="00074CB9">
              <w:rPr>
                <w:rFonts w:ascii="Cambria" w:eastAsia="MS Mincho" w:hAnsi="Cambria"/>
                <w:lang w:eastAsia="en-US"/>
              </w:rPr>
              <w:t xml:space="preserve">Skor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Maksimal</w:t>
            </w:r>
            <w:proofErr w:type="spellEnd"/>
          </w:p>
        </w:tc>
      </w:tr>
      <w:tr w:rsidR="00074CB9" w:rsidRPr="00074CB9" w14:paraId="7CD1047C" w14:textId="77777777" w:rsidTr="006F6F6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8B63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Pemahaman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Kosakata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(Vocabulary)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884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Kemampuan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siswa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memahami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arti kata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seperti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“jam”, “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jadwal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”, “depart”, “timetable”,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dll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8899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r w:rsidRPr="00074CB9">
              <w:rPr>
                <w:rFonts w:ascii="Cambria" w:eastAsia="MS Mincho" w:hAnsi="Cambria"/>
                <w:lang w:eastAsia="en-US"/>
              </w:rPr>
              <w:t xml:space="preserve">20 (4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soal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x 5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poin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>)</w:t>
            </w:r>
          </w:p>
        </w:tc>
      </w:tr>
      <w:tr w:rsidR="00074CB9" w:rsidRPr="00074CB9" w14:paraId="0CF7B546" w14:textId="77777777" w:rsidTr="006F6F6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E02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Pemahaman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Waktu (Time Expressions)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165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Kemampuan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memahami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waktu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dalam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bahasa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Inggris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seperti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“quarter to”, “half past”, “AM/PM”.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478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r w:rsidRPr="00074CB9">
              <w:rPr>
                <w:rFonts w:ascii="Cambria" w:eastAsia="MS Mincho" w:hAnsi="Cambria"/>
                <w:lang w:eastAsia="en-US"/>
              </w:rPr>
              <w:t xml:space="preserve">25 (5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soal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x 5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poin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>)</w:t>
            </w:r>
          </w:p>
        </w:tc>
      </w:tr>
      <w:tr w:rsidR="00074CB9" w:rsidRPr="00074CB9" w14:paraId="43A287D3" w14:textId="77777777" w:rsidTr="006F6F6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04A4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Struktur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Kalimat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(Grammar &amp; Verb Usage)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C2A0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Kemampuan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memilih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bentuk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kata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kerja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yang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tepat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dalam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kalimat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CB2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r w:rsidRPr="00074CB9">
              <w:rPr>
                <w:rFonts w:ascii="Cambria" w:eastAsia="MS Mincho" w:hAnsi="Cambria"/>
                <w:lang w:eastAsia="en-US"/>
              </w:rPr>
              <w:t xml:space="preserve">25 (5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soal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x 5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poin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>)</w:t>
            </w:r>
          </w:p>
        </w:tc>
      </w:tr>
      <w:tr w:rsidR="00074CB9" w:rsidRPr="00074CB9" w14:paraId="325A6B3D" w14:textId="77777777" w:rsidTr="006F6F6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82D1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Pemahaman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Jadwal (Schedule Comprehension)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6B9B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Kemampuan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membaca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dan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memahami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tabel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jadwal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(film,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kegiatan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>).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17CA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r w:rsidRPr="00074CB9">
              <w:rPr>
                <w:rFonts w:ascii="Cambria" w:eastAsia="MS Mincho" w:hAnsi="Cambria"/>
                <w:lang w:eastAsia="en-US"/>
              </w:rPr>
              <w:t xml:space="preserve">30 (6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soal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 xml:space="preserve"> x 5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poin</w:t>
            </w:r>
            <w:proofErr w:type="spellEnd"/>
            <w:r w:rsidRPr="00074CB9">
              <w:rPr>
                <w:rFonts w:ascii="Cambria" w:eastAsia="MS Mincho" w:hAnsi="Cambria"/>
                <w:lang w:eastAsia="en-US"/>
              </w:rPr>
              <w:t>)</w:t>
            </w:r>
          </w:p>
        </w:tc>
      </w:tr>
      <w:tr w:rsidR="00074CB9" w:rsidRPr="00074CB9" w14:paraId="3156C46F" w14:textId="77777777" w:rsidTr="006F6F6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C83E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r w:rsidRPr="00074CB9">
              <w:rPr>
                <w:rFonts w:ascii="Cambria" w:eastAsia="MS Mincho" w:hAnsi="Cambria"/>
                <w:lang w:eastAsia="en-US"/>
              </w:rPr>
              <w:t>Total Skor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7F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7E29" w14:textId="77777777" w:rsidR="00074CB9" w:rsidRPr="00074CB9" w:rsidRDefault="00074CB9" w:rsidP="00074CB9">
            <w:pPr>
              <w:rPr>
                <w:rFonts w:ascii="Cambria" w:eastAsia="MS Mincho" w:hAnsi="Cambria"/>
                <w:lang w:eastAsia="en-US"/>
              </w:rPr>
            </w:pPr>
            <w:r w:rsidRPr="00074CB9">
              <w:rPr>
                <w:rFonts w:ascii="Cambria" w:eastAsia="MS Mincho" w:hAnsi="Cambria"/>
                <w:lang w:eastAsia="en-US"/>
              </w:rPr>
              <w:t xml:space="preserve">100 </w:t>
            </w:r>
            <w:proofErr w:type="spellStart"/>
            <w:r w:rsidRPr="00074CB9">
              <w:rPr>
                <w:rFonts w:ascii="Cambria" w:eastAsia="MS Mincho" w:hAnsi="Cambria"/>
                <w:lang w:eastAsia="en-US"/>
              </w:rPr>
              <w:t>poin</w:t>
            </w:r>
            <w:proofErr w:type="spellEnd"/>
          </w:p>
        </w:tc>
      </w:tr>
    </w:tbl>
    <w:p w14:paraId="68BAB27C" w14:textId="77777777" w:rsidR="00074CB9" w:rsidRPr="00074CB9" w:rsidRDefault="00074CB9" w:rsidP="00074CB9">
      <w:pPr>
        <w:rPr>
          <w:rFonts w:ascii="Cambria" w:eastAsia="MS Mincho" w:hAnsi="Cambria"/>
          <w:lang w:eastAsia="en-US"/>
        </w:rPr>
      </w:pPr>
    </w:p>
    <w:p w14:paraId="49958D6D" w14:textId="77777777" w:rsidR="000A34C8" w:rsidRDefault="000A34C8"/>
    <w:sectPr w:rsidR="000A34C8" w:rsidSect="00074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A2F"/>
    <w:multiLevelType w:val="hybridMultilevel"/>
    <w:tmpl w:val="E7E022EA"/>
    <w:lvl w:ilvl="0" w:tplc="458801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06EF8"/>
    <w:multiLevelType w:val="multilevel"/>
    <w:tmpl w:val="FD6CDBB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174A3"/>
    <w:multiLevelType w:val="multilevel"/>
    <w:tmpl w:val="B00C676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FC7BAD"/>
    <w:multiLevelType w:val="hybridMultilevel"/>
    <w:tmpl w:val="30E2D3E0"/>
    <w:lvl w:ilvl="0" w:tplc="E03A959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2A54F7"/>
    <w:multiLevelType w:val="multilevel"/>
    <w:tmpl w:val="84DE9F5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0D3F3D"/>
    <w:multiLevelType w:val="hybridMultilevel"/>
    <w:tmpl w:val="A29839B0"/>
    <w:lvl w:ilvl="0" w:tplc="50E61BA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915DF"/>
    <w:multiLevelType w:val="hybridMultilevel"/>
    <w:tmpl w:val="3038196E"/>
    <w:lvl w:ilvl="0" w:tplc="6E2CE5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E1C73"/>
    <w:multiLevelType w:val="multilevel"/>
    <w:tmpl w:val="21F4096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1D24CC"/>
    <w:multiLevelType w:val="multilevel"/>
    <w:tmpl w:val="AA1EEF9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A30600"/>
    <w:multiLevelType w:val="multilevel"/>
    <w:tmpl w:val="CEF8B0A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E03355"/>
    <w:multiLevelType w:val="hybridMultilevel"/>
    <w:tmpl w:val="1E88977C"/>
    <w:lvl w:ilvl="0" w:tplc="D464BD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A1722E"/>
    <w:multiLevelType w:val="hybridMultilevel"/>
    <w:tmpl w:val="B6488604"/>
    <w:lvl w:ilvl="0" w:tplc="048001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A905F6"/>
    <w:multiLevelType w:val="hybridMultilevel"/>
    <w:tmpl w:val="58AE9768"/>
    <w:lvl w:ilvl="0" w:tplc="5A70E5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D81597"/>
    <w:multiLevelType w:val="hybridMultilevel"/>
    <w:tmpl w:val="A974449A"/>
    <w:lvl w:ilvl="0" w:tplc="8E76CE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C80650"/>
    <w:multiLevelType w:val="hybridMultilevel"/>
    <w:tmpl w:val="A09ACDB0"/>
    <w:lvl w:ilvl="0" w:tplc="0EE6EE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48176A"/>
    <w:multiLevelType w:val="multilevel"/>
    <w:tmpl w:val="EF9AAD8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F26396"/>
    <w:multiLevelType w:val="hybridMultilevel"/>
    <w:tmpl w:val="3A0C35E4"/>
    <w:lvl w:ilvl="0" w:tplc="87E879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0632C3"/>
    <w:multiLevelType w:val="hybridMultilevel"/>
    <w:tmpl w:val="935A7B84"/>
    <w:lvl w:ilvl="0" w:tplc="426203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9A5E15"/>
    <w:multiLevelType w:val="multilevel"/>
    <w:tmpl w:val="2E8299D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12157B"/>
    <w:multiLevelType w:val="hybridMultilevel"/>
    <w:tmpl w:val="EACC34AE"/>
    <w:lvl w:ilvl="0" w:tplc="6DF235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9359EB"/>
    <w:multiLevelType w:val="multilevel"/>
    <w:tmpl w:val="C472FA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54B8D"/>
    <w:multiLevelType w:val="hybridMultilevel"/>
    <w:tmpl w:val="5DE0D6A4"/>
    <w:lvl w:ilvl="0" w:tplc="06CC0B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433E4"/>
    <w:multiLevelType w:val="hybridMultilevel"/>
    <w:tmpl w:val="FFC6DC04"/>
    <w:lvl w:ilvl="0" w:tplc="5302E5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B461D3"/>
    <w:multiLevelType w:val="multilevel"/>
    <w:tmpl w:val="42C4D9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4B0C57"/>
    <w:multiLevelType w:val="hybridMultilevel"/>
    <w:tmpl w:val="F4E4808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55EA9"/>
    <w:multiLevelType w:val="multilevel"/>
    <w:tmpl w:val="8B5EF9B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793135"/>
    <w:multiLevelType w:val="multilevel"/>
    <w:tmpl w:val="D3C0F48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8540BD"/>
    <w:multiLevelType w:val="multilevel"/>
    <w:tmpl w:val="867E250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5345A9"/>
    <w:multiLevelType w:val="multilevel"/>
    <w:tmpl w:val="47FABC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FA5D5E"/>
    <w:multiLevelType w:val="multilevel"/>
    <w:tmpl w:val="3F0AEA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0A1D68"/>
    <w:multiLevelType w:val="hybridMultilevel"/>
    <w:tmpl w:val="FACAC424"/>
    <w:lvl w:ilvl="0" w:tplc="749E59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EB607C"/>
    <w:multiLevelType w:val="hybridMultilevel"/>
    <w:tmpl w:val="7D2C7DEC"/>
    <w:lvl w:ilvl="0" w:tplc="FA58BC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49710E"/>
    <w:multiLevelType w:val="hybridMultilevel"/>
    <w:tmpl w:val="A2F4D7BE"/>
    <w:lvl w:ilvl="0" w:tplc="E01C42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3712D2"/>
    <w:multiLevelType w:val="multilevel"/>
    <w:tmpl w:val="62748C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023756"/>
    <w:multiLevelType w:val="hybridMultilevel"/>
    <w:tmpl w:val="141CCE6E"/>
    <w:lvl w:ilvl="0" w:tplc="9CFABE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E0041ED"/>
    <w:multiLevelType w:val="multilevel"/>
    <w:tmpl w:val="A0DE116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7F7BA6"/>
    <w:multiLevelType w:val="hybridMultilevel"/>
    <w:tmpl w:val="3558B8E8"/>
    <w:lvl w:ilvl="0" w:tplc="44C4A2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14D6873"/>
    <w:multiLevelType w:val="hybridMultilevel"/>
    <w:tmpl w:val="376218B2"/>
    <w:lvl w:ilvl="0" w:tplc="5554F6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E563C3"/>
    <w:multiLevelType w:val="multilevel"/>
    <w:tmpl w:val="FF945E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0B7E0A"/>
    <w:multiLevelType w:val="multilevel"/>
    <w:tmpl w:val="194A81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8B03D9"/>
    <w:multiLevelType w:val="multilevel"/>
    <w:tmpl w:val="9FC4C53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FB38A8"/>
    <w:multiLevelType w:val="hybridMultilevel"/>
    <w:tmpl w:val="5838D110"/>
    <w:lvl w:ilvl="0" w:tplc="567C62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188583">
    <w:abstractNumId w:val="21"/>
  </w:num>
  <w:num w:numId="2" w16cid:durableId="129250818">
    <w:abstractNumId w:val="19"/>
  </w:num>
  <w:num w:numId="3" w16cid:durableId="2032147153">
    <w:abstractNumId w:val="14"/>
  </w:num>
  <w:num w:numId="4" w16cid:durableId="598486873">
    <w:abstractNumId w:val="37"/>
  </w:num>
  <w:num w:numId="5" w16cid:durableId="4947385">
    <w:abstractNumId w:val="31"/>
  </w:num>
  <w:num w:numId="6" w16cid:durableId="1624341739">
    <w:abstractNumId w:val="17"/>
  </w:num>
  <w:num w:numId="7" w16cid:durableId="1904103275">
    <w:abstractNumId w:val="3"/>
  </w:num>
  <w:num w:numId="8" w16cid:durableId="1307315441">
    <w:abstractNumId w:val="5"/>
  </w:num>
  <w:num w:numId="9" w16cid:durableId="1715688511">
    <w:abstractNumId w:val="41"/>
  </w:num>
  <w:num w:numId="10" w16cid:durableId="419838363">
    <w:abstractNumId w:val="36"/>
  </w:num>
  <w:num w:numId="11" w16cid:durableId="969087944">
    <w:abstractNumId w:val="11"/>
  </w:num>
  <w:num w:numId="12" w16cid:durableId="351492291">
    <w:abstractNumId w:val="24"/>
  </w:num>
  <w:num w:numId="13" w16cid:durableId="1632900171">
    <w:abstractNumId w:val="0"/>
  </w:num>
  <w:num w:numId="14" w16cid:durableId="2076707537">
    <w:abstractNumId w:val="6"/>
  </w:num>
  <w:num w:numId="15" w16cid:durableId="1241448972">
    <w:abstractNumId w:val="30"/>
  </w:num>
  <w:num w:numId="16" w16cid:durableId="886066502">
    <w:abstractNumId w:val="22"/>
  </w:num>
  <w:num w:numId="17" w16cid:durableId="715006389">
    <w:abstractNumId w:val="13"/>
  </w:num>
  <w:num w:numId="18" w16cid:durableId="567812830">
    <w:abstractNumId w:val="34"/>
  </w:num>
  <w:num w:numId="19" w16cid:durableId="777332163">
    <w:abstractNumId w:val="10"/>
  </w:num>
  <w:num w:numId="20" w16cid:durableId="1966277032">
    <w:abstractNumId w:val="16"/>
  </w:num>
  <w:num w:numId="21" w16cid:durableId="1920630718">
    <w:abstractNumId w:val="32"/>
  </w:num>
  <w:num w:numId="22" w16cid:durableId="1799058130">
    <w:abstractNumId w:val="12"/>
  </w:num>
  <w:num w:numId="23" w16cid:durableId="1296181794">
    <w:abstractNumId w:val="39"/>
  </w:num>
  <w:num w:numId="24" w16cid:durableId="1411654363">
    <w:abstractNumId w:val="15"/>
  </w:num>
  <w:num w:numId="25" w16cid:durableId="316542288">
    <w:abstractNumId w:val="25"/>
  </w:num>
  <w:num w:numId="26" w16cid:durableId="2072926969">
    <w:abstractNumId w:val="4"/>
  </w:num>
  <w:num w:numId="27" w16cid:durableId="2115900152">
    <w:abstractNumId w:val="1"/>
  </w:num>
  <w:num w:numId="28" w16cid:durableId="2013558900">
    <w:abstractNumId w:val="26"/>
  </w:num>
  <w:num w:numId="29" w16cid:durableId="1521310074">
    <w:abstractNumId w:val="27"/>
  </w:num>
  <w:num w:numId="30" w16cid:durableId="2146579274">
    <w:abstractNumId w:val="7"/>
  </w:num>
  <w:num w:numId="31" w16cid:durableId="1499734734">
    <w:abstractNumId w:val="29"/>
  </w:num>
  <w:num w:numId="32" w16cid:durableId="689138532">
    <w:abstractNumId w:val="20"/>
  </w:num>
  <w:num w:numId="33" w16cid:durableId="419644406">
    <w:abstractNumId w:val="38"/>
  </w:num>
  <w:num w:numId="34" w16cid:durableId="909540862">
    <w:abstractNumId w:val="28"/>
  </w:num>
  <w:num w:numId="35" w16cid:durableId="1947540220">
    <w:abstractNumId w:val="23"/>
  </w:num>
  <w:num w:numId="36" w16cid:durableId="1469711639">
    <w:abstractNumId w:val="33"/>
  </w:num>
  <w:num w:numId="37" w16cid:durableId="1399203935">
    <w:abstractNumId w:val="9"/>
  </w:num>
  <w:num w:numId="38" w16cid:durableId="270355040">
    <w:abstractNumId w:val="35"/>
  </w:num>
  <w:num w:numId="39" w16cid:durableId="817572261">
    <w:abstractNumId w:val="8"/>
  </w:num>
  <w:num w:numId="40" w16cid:durableId="2021589454">
    <w:abstractNumId w:val="18"/>
  </w:num>
  <w:num w:numId="41" w16cid:durableId="248734411">
    <w:abstractNumId w:val="2"/>
  </w:num>
  <w:num w:numId="42" w16cid:durableId="135719609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CB9"/>
    <w:rsid w:val="000043B1"/>
    <w:rsid w:val="000110D8"/>
    <w:rsid w:val="00074CB9"/>
    <w:rsid w:val="000A34C8"/>
    <w:rsid w:val="004E4699"/>
    <w:rsid w:val="009863B2"/>
    <w:rsid w:val="00D4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28A1"/>
  <w15:chartTrackingRefBased/>
  <w15:docId w15:val="{E2ED3941-D543-4C26-8213-071BBA62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CB9"/>
    <w:pPr>
      <w:spacing w:after="200" w:line="276" w:lineRule="auto"/>
    </w:pPr>
    <w:rPr>
      <w:rFonts w:ascii="Calibri" w:eastAsia="SimSun" w:hAnsi="Calibri" w:cs="Times New Roman"/>
      <w:kern w:val="0"/>
      <w:szCs w:val="22"/>
      <w:lang w:val="en-US" w:eastAsia="zh-CN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C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C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4C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4C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C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4C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4C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4C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4C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CB9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CB9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4CB9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4C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C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4C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4C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4C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4C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4C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74CB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4C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74CB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74C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4C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4C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4C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4C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4C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4C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naura nabzifa</dc:creator>
  <cp:keywords/>
  <dc:description/>
  <cp:lastModifiedBy>naura nabzifa</cp:lastModifiedBy>
  <cp:revision>2</cp:revision>
  <dcterms:created xsi:type="dcterms:W3CDTF">2025-08-01T02:31:00Z</dcterms:created>
  <dcterms:modified xsi:type="dcterms:W3CDTF">2025-08-01T02:31:00Z</dcterms:modified>
</cp:coreProperties>
</file>